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C473" w14:textId="77777777" w:rsidR="004409FD" w:rsidRDefault="004409FD" w:rsidP="004409FD">
      <w:pPr>
        <w:rPr>
          <w:rFonts w:ascii="TT Chocolates" w:hAnsi="TT Chocolates"/>
          <w:sz w:val="32"/>
          <w:szCs w:val="32"/>
        </w:rPr>
      </w:pPr>
    </w:p>
    <w:p w14:paraId="1DE6DB2B" w14:textId="70951785" w:rsidR="005C1A2A" w:rsidRDefault="005C1A2A" w:rsidP="005C1A2A">
      <w:pPr>
        <w:ind w:left="5954" w:hanging="3969"/>
        <w:rPr>
          <w:rFonts w:ascii="TT Chocolates" w:hAnsi="TT Chocolates"/>
          <w:sz w:val="32"/>
          <w:szCs w:val="32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C0CB3E1" wp14:editId="7A98C0B2">
                <wp:simplePos x="0" y="0"/>
                <wp:positionH relativeFrom="column">
                  <wp:posOffset>-2976245</wp:posOffset>
                </wp:positionH>
                <wp:positionV relativeFrom="paragraph">
                  <wp:posOffset>3002461</wp:posOffset>
                </wp:positionV>
                <wp:extent cx="7886700" cy="45085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8867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D4685" w14:textId="77777777" w:rsidR="005C1A2A" w:rsidRPr="003B207D" w:rsidRDefault="005C1A2A" w:rsidP="005C1A2A">
                            <w:pPr>
                              <w:pStyle w:val="Title"/>
                              <w:widowControl w:val="0"/>
                              <w:rPr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14:paraId="55A72778" w14:textId="77777777" w:rsidR="005C1A2A" w:rsidRDefault="005C1A2A" w:rsidP="005C1A2A">
                            <w:pPr>
                              <w:pStyle w:val="Title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"/>
                              </w:rPr>
                              <w:t>Calendar 2016</w:t>
                            </w:r>
                          </w:p>
                          <w:p w14:paraId="08A2078E" w14:textId="77777777" w:rsidR="005C1A2A" w:rsidRDefault="005C1A2A" w:rsidP="005C1A2A">
                            <w:pPr>
                              <w:pStyle w:val="Title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14:paraId="4B0887B6" w14:textId="77777777" w:rsidR="005C1A2A" w:rsidRPr="003B207D" w:rsidRDefault="005C1A2A" w:rsidP="005C1A2A">
                            <w:pPr>
                              <w:pStyle w:val="Title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B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4.35pt;margin-top:236.4pt;width:621pt;height:3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3D9D4685" w14:textId="77777777" w:rsidR="005C1A2A" w:rsidRPr="003B207D" w:rsidRDefault="005C1A2A" w:rsidP="005C1A2A">
                      <w:pPr>
                        <w:pStyle w:val="Title"/>
                        <w:widowControl w:val="0"/>
                        <w:rPr>
                          <w:sz w:val="56"/>
                          <w:szCs w:val="56"/>
                          <w:lang w:val="en"/>
                        </w:rPr>
                      </w:pPr>
                    </w:p>
                    <w:p w14:paraId="55A72778" w14:textId="77777777" w:rsidR="005C1A2A" w:rsidRDefault="005C1A2A" w:rsidP="005C1A2A">
                      <w:pPr>
                        <w:pStyle w:val="Title"/>
                        <w:widowControl w:val="0"/>
                        <w:jc w:val="center"/>
                        <w:rPr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sz w:val="56"/>
                          <w:szCs w:val="56"/>
                          <w:lang w:val="en"/>
                        </w:rPr>
                        <w:t>Calendar 2016</w:t>
                      </w:r>
                    </w:p>
                    <w:p w14:paraId="08A2078E" w14:textId="77777777" w:rsidR="005C1A2A" w:rsidRDefault="005C1A2A" w:rsidP="005C1A2A">
                      <w:pPr>
                        <w:pStyle w:val="Title"/>
                        <w:widowControl w:val="0"/>
                        <w:jc w:val="center"/>
                        <w:rPr>
                          <w:sz w:val="56"/>
                          <w:szCs w:val="56"/>
                          <w:lang w:val="en"/>
                        </w:rPr>
                      </w:pPr>
                    </w:p>
                    <w:p w14:paraId="4B0887B6" w14:textId="77777777" w:rsidR="005C1A2A" w:rsidRPr="003B207D" w:rsidRDefault="005C1A2A" w:rsidP="005C1A2A">
                      <w:pPr>
                        <w:pStyle w:val="Title"/>
                        <w:widowControl w:val="0"/>
                        <w:jc w:val="center"/>
                        <w:rPr>
                          <w:sz w:val="56"/>
                          <w:szCs w:val="5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inline distT="0" distB="0" distL="0" distR="0" wp14:anchorId="727BADA3" wp14:editId="0BA72156">
            <wp:extent cx="3589769" cy="2841171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endar 2019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78" cy="285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440D8" w14:textId="77777777" w:rsidR="005C1A2A" w:rsidRDefault="005C1A2A" w:rsidP="00D154AC">
      <w:pPr>
        <w:rPr>
          <w:rFonts w:ascii="TT Chocolates" w:hAnsi="TT Chocolates"/>
          <w:sz w:val="32"/>
          <w:szCs w:val="32"/>
        </w:rPr>
      </w:pPr>
    </w:p>
    <w:p w14:paraId="214B22A4" w14:textId="3DFB666C" w:rsidR="005C1A2A" w:rsidRPr="0066528A" w:rsidRDefault="005C1A2A" w:rsidP="005C1A2A">
      <w:pPr>
        <w:tabs>
          <w:tab w:val="left" w:pos="993"/>
        </w:tabs>
        <w:ind w:firstLine="993"/>
      </w:pPr>
      <w:proofErr w:type="gramStart"/>
      <w:r>
        <w:rPr>
          <w:rFonts w:ascii="TT Chocolates" w:hAnsi="TT Chocolates"/>
          <w:sz w:val="32"/>
          <w:szCs w:val="32"/>
        </w:rPr>
        <w:t xml:space="preserve">ART </w:t>
      </w:r>
      <w:r w:rsidRPr="003A01C2">
        <w:rPr>
          <w:rFonts w:ascii="TT Chocolates" w:hAnsi="TT Chocolates"/>
          <w:sz w:val="32"/>
          <w:szCs w:val="32"/>
        </w:rPr>
        <w:t xml:space="preserve"> DECO</w:t>
      </w:r>
      <w:proofErr w:type="gramEnd"/>
      <w:r w:rsidRPr="003A01C2">
        <w:rPr>
          <w:rFonts w:ascii="TT Chocolates" w:hAnsi="TT Chocolates"/>
          <w:sz w:val="32"/>
          <w:szCs w:val="32"/>
        </w:rPr>
        <w:t xml:space="preserve"> AND MODERNISM SOCIETY OF AUSTRALIA</w:t>
      </w:r>
    </w:p>
    <w:p w14:paraId="7DD33E5F" w14:textId="2A28DE90" w:rsidR="005C1A2A" w:rsidRDefault="005C1A2A" w:rsidP="00172FE5">
      <w:pPr>
        <w:ind w:left="2880" w:firstLine="720"/>
        <w:rPr>
          <w:rFonts w:ascii="TT Chocolates" w:hAnsi="TT Chocolates"/>
          <w:sz w:val="32"/>
          <w:szCs w:val="32"/>
        </w:rPr>
      </w:pPr>
      <w:r>
        <w:rPr>
          <w:rFonts w:ascii="TT Chocolates" w:hAnsi="TT Chocolates"/>
          <w:sz w:val="32"/>
          <w:szCs w:val="32"/>
        </w:rPr>
        <w:t>CALENDAR 2019</w:t>
      </w:r>
    </w:p>
    <w:p w14:paraId="51247B69" w14:textId="77777777" w:rsidR="0043679F" w:rsidRDefault="008024C7" w:rsidP="005C1A2A">
      <w:pPr>
        <w:ind w:left="5670"/>
      </w:pPr>
    </w:p>
    <w:p w14:paraId="62E72A44" w14:textId="667335AE" w:rsidR="004409FD" w:rsidRPr="003A01C2" w:rsidRDefault="004409FD" w:rsidP="004409FD">
      <w:pPr>
        <w:widowControl w:val="0"/>
        <w:rPr>
          <w:rFonts w:ascii="TT Chocolates" w:hAnsi="TT Chocolates"/>
          <w:sz w:val="32"/>
          <w:szCs w:val="32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92FFB6" wp14:editId="74682F4B">
                <wp:simplePos x="0" y="0"/>
                <wp:positionH relativeFrom="column">
                  <wp:posOffset>-702945</wp:posOffset>
                </wp:positionH>
                <wp:positionV relativeFrom="paragraph">
                  <wp:posOffset>396240</wp:posOffset>
                </wp:positionV>
                <wp:extent cx="7086600" cy="4681855"/>
                <wp:effectExtent l="0" t="0" r="25400" b="171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681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1F3E7C" w14:textId="73A6D329" w:rsidR="00952380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Yes, I would like to ord</w:t>
                            </w:r>
                            <w:r w:rsidR="005C1A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er the AD&amp;MSA calendar for 2019.</w:t>
                            </w:r>
                            <w:r w:rsidR="00DD54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   </w:t>
                            </w:r>
                            <w:r w:rsidR="00172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Cost </w:t>
                            </w:r>
                            <w:r w:rsidR="009523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$25 </w:t>
                            </w:r>
                            <w:r w:rsidR="00172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(</w:t>
                            </w:r>
                            <w:r w:rsidR="009523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includes postage and handling)</w:t>
                            </w:r>
                            <w:r w:rsidR="00172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$20 if picked up</w:t>
                            </w:r>
                            <w:bookmarkEnd w:id="0"/>
                            <w:r w:rsidR="009523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 Overseas price on application</w:t>
                            </w:r>
                            <w:r w:rsidR="00172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172FE5" w:rsidRPr="00BE4485">
                              <w:rPr>
                                <w:rFonts w:ascii="Arial" w:eastAsia="MS Gothic" w:hAnsi="Arial" w:cs="Arial"/>
                                <w:sz w:val="22"/>
                                <w:szCs w:val="22"/>
                              </w:rPr>
                              <w:t>robynsaalfield@ihug.com.au</w:t>
                            </w:r>
                          </w:p>
                          <w:p w14:paraId="30457D5C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4E70C8F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Name: …………………………………………………………………………………………………………………....</w:t>
                            </w:r>
                          </w:p>
                          <w:p w14:paraId="5ED9B77E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1614C31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Address: ………………………………………………….………………………………………………………………</w:t>
                            </w:r>
                          </w:p>
                          <w:p w14:paraId="6CB4D175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FD477A7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              …………………………………………..        Postcode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….</w:t>
                            </w:r>
                          </w:p>
                          <w:p w14:paraId="44FF2F23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CC03A18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Number of calendars required:  ________   Total amount:   $_________</w:t>
                            </w:r>
                          </w:p>
                          <w:p w14:paraId="45815F2B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F2CD428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BE7DC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Payment Methods</w:t>
                            </w:r>
                          </w:p>
                          <w:p w14:paraId="45D3CCB6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</w:p>
                          <w:p w14:paraId="69613536" w14:textId="77777777" w:rsidR="004409FD" w:rsidRPr="00BE4485" w:rsidRDefault="004409FD" w:rsidP="004409F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BE4485">
                              <w:rPr>
                                <w:rFonts w:ascii="Arial" w:eastAsia="MS Gothic" w:hAnsi="Arial" w:cs="Arial"/>
                                <w:sz w:val="22"/>
                                <w:szCs w:val="22"/>
                              </w:rPr>
                              <w:t>Direct Debit - Westpac BSB: 033-048 Account: 851024 (please notify us by email at robynsaalfield@ihug.com.au)</w:t>
                            </w:r>
                          </w:p>
                          <w:p w14:paraId="51434350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C7A4714" w14:textId="77777777" w:rsidR="004409FD" w:rsidRPr="00BE4485" w:rsidRDefault="004409FD" w:rsidP="004409F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spellStart"/>
                            <w:r w:rsidRPr="00BE44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Cheque</w:t>
                            </w:r>
                            <w:proofErr w:type="spellEnd"/>
                            <w:r w:rsidRPr="00BE44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payable to:  Art Deco &amp; Modernism Society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of Australia</w:t>
                            </w:r>
                          </w:p>
                          <w:p w14:paraId="1A059D24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46A1D81" w14:textId="77777777" w:rsidR="004409FD" w:rsidRDefault="004409FD" w:rsidP="004409F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Credit Card:    </w:t>
                            </w:r>
                            <w:r w:rsidRPr="003B207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6319E556" wp14:editId="738011BF">
                                  <wp:extent cx="243840" cy="2336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VISA        </w:t>
                            </w:r>
                            <w:r w:rsidRPr="003B207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1335AFBF" wp14:editId="0DA3E079">
                                  <wp:extent cx="243840" cy="23368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MasterCard</w:t>
                            </w:r>
                          </w:p>
                          <w:p w14:paraId="55FADD3E" w14:textId="77777777" w:rsidR="004409FD" w:rsidRPr="005A37A4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4066546" w14:textId="77777777" w:rsidR="004409FD" w:rsidRDefault="004409FD" w:rsidP="004409FD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__ __ __ __    __ __ __ __    __ __ __ __    __ __ __ __ </w:t>
                            </w:r>
                          </w:p>
                          <w:p w14:paraId="5467E86C" w14:textId="77777777" w:rsidR="004409FD" w:rsidRDefault="004409FD" w:rsidP="004409FD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14C67B4" w14:textId="77777777" w:rsidR="004409FD" w:rsidRDefault="004409FD" w:rsidP="004409FD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B333084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Expiry Date: ___/__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_  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on Card: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softHyphen/>
                              <w:t>____________________________________________</w:t>
                            </w:r>
                          </w:p>
                          <w:p w14:paraId="55D926C5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B14636" w14:textId="77777777" w:rsidR="004409FD" w:rsidRDefault="008024C7" w:rsidP="004409FD">
                            <w:pPr>
                              <w:pStyle w:val="Footer"/>
                              <w:jc w:val="right"/>
                            </w:pPr>
                            <w:hyperlink r:id="rId7" w:history="1">
                              <w:r w:rsidR="004409FD" w:rsidRPr="00A30542">
                                <w:rPr>
                                  <w:rStyle w:val="Hyperlink"/>
                                  <w:rFonts w:ascii="Tw Cen MT" w:hAnsi="Tw Cen MT"/>
                                </w:rPr>
                                <w:t>www.artdeco.org.au</w:t>
                              </w:r>
                            </w:hyperlink>
                          </w:p>
                          <w:p w14:paraId="59DF35A5" w14:textId="77777777" w:rsidR="004409FD" w:rsidRDefault="004409FD" w:rsidP="004409FD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2FF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5.35pt;margin-top:31.2pt;width:558pt;height:368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" filled="f" strokeweight=".5pt">
                <v:shadow color="#ccc" opacity="49150f" offset=".74833mm,.74833mm"/>
                <v:textbox inset="2.88pt,2.88pt,2.88pt,2.88pt">
                  <w:txbxContent>
                    <w:p w14:paraId="251F3E7C" w14:textId="73A6D329" w:rsidR="00952380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Yes, I would like to ord</w:t>
                      </w:r>
                      <w:r w:rsidR="005C1A2A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er the AD&amp;MSA calendar for 2019.</w:t>
                      </w:r>
                      <w:r w:rsidR="00DD54D4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   </w:t>
                      </w:r>
                      <w:r w:rsidR="00172FE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Cost </w:t>
                      </w:r>
                      <w:r w:rsidR="0095238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$25 </w:t>
                      </w:r>
                      <w:r w:rsidR="00172FE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(</w:t>
                      </w:r>
                      <w:r w:rsidR="0095238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includes postage and handling)</w:t>
                      </w:r>
                      <w:r w:rsidR="00172FE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$20 if picked up</w:t>
                      </w:r>
                      <w:bookmarkEnd w:id="1"/>
                      <w:r w:rsidR="0095238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 Overseas price on application</w:t>
                      </w:r>
                      <w:r w:rsidR="00172FE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172FE5" w:rsidRPr="00BE4485">
                        <w:rPr>
                          <w:rFonts w:ascii="Arial" w:eastAsia="MS Gothic" w:hAnsi="Arial" w:cs="Arial"/>
                          <w:sz w:val="22"/>
                          <w:szCs w:val="22"/>
                        </w:rPr>
                        <w:t>robynsaalfield@ihug.com.au</w:t>
                      </w:r>
                    </w:p>
                    <w:p w14:paraId="30457D5C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4E70C8F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Name: …………………………………………………………………………………………………………………....</w:t>
                      </w:r>
                    </w:p>
                    <w:p w14:paraId="5ED9B77E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61614C31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Address: ………………………………………………….………………………………………………………………</w:t>
                      </w:r>
                    </w:p>
                    <w:p w14:paraId="6CB4D175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6FD477A7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              …………………………………………..        Postcode 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….</w:t>
                      </w:r>
                    </w:p>
                    <w:p w14:paraId="44FF2F23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CC03A18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Number of calendars required:  ________   Total amount:   $_________</w:t>
                      </w:r>
                    </w:p>
                    <w:p w14:paraId="45815F2B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F2CD428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BE7DC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  <w:t>Payment Methods</w:t>
                      </w:r>
                    </w:p>
                    <w:p w14:paraId="45D3CCB6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</w:p>
                    <w:p w14:paraId="69613536" w14:textId="77777777" w:rsidR="004409FD" w:rsidRPr="00BE4485" w:rsidRDefault="004409FD" w:rsidP="004409FD">
                      <w:pPr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BE4485">
                        <w:rPr>
                          <w:rFonts w:ascii="Arial" w:eastAsia="MS Gothic" w:hAnsi="Arial" w:cs="Arial"/>
                          <w:sz w:val="22"/>
                          <w:szCs w:val="22"/>
                        </w:rPr>
                        <w:t>Direct Debit - Westpac BSB: 033-048 Account: 851024 (please notify us by email at robynsaalfield@ihug.com.au)</w:t>
                      </w:r>
                    </w:p>
                    <w:p w14:paraId="51434350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1C7A4714" w14:textId="77777777" w:rsidR="004409FD" w:rsidRPr="00BE4485" w:rsidRDefault="004409FD" w:rsidP="004409FD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proofErr w:type="spellStart"/>
                      <w:r w:rsidRPr="00BE448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Cheque</w:t>
                      </w:r>
                      <w:proofErr w:type="spellEnd"/>
                      <w:r w:rsidRPr="00BE448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payable to:  Art Deco &amp; Modernism Society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of Australia</w:t>
                      </w:r>
                    </w:p>
                    <w:p w14:paraId="1A059D24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646A1D81" w14:textId="77777777" w:rsidR="004409FD" w:rsidRDefault="004409FD" w:rsidP="004409FD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Credit Card:    </w:t>
                      </w:r>
                      <w:r w:rsidRPr="003B207D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6319E556" wp14:editId="738011BF">
                            <wp:extent cx="243840" cy="2336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VISA        </w:t>
                      </w:r>
                      <w:r w:rsidRPr="003B207D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1335AFBF" wp14:editId="0DA3E079">
                            <wp:extent cx="243840" cy="23368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MasterCard</w:t>
                      </w:r>
                    </w:p>
                    <w:p w14:paraId="55FADD3E" w14:textId="77777777" w:rsidR="004409FD" w:rsidRPr="005A37A4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  <w:p w14:paraId="14066546" w14:textId="77777777" w:rsidR="004409FD" w:rsidRDefault="004409FD" w:rsidP="004409FD">
                      <w:pPr>
                        <w:widowControl w:val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__ __ __ __    __ __ __ __    __ __ __ __    __ __ __ __ </w:t>
                      </w:r>
                    </w:p>
                    <w:p w14:paraId="5467E86C" w14:textId="77777777" w:rsidR="004409FD" w:rsidRDefault="004409FD" w:rsidP="004409FD">
                      <w:pPr>
                        <w:widowControl w:val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314C67B4" w14:textId="77777777" w:rsidR="004409FD" w:rsidRDefault="004409FD" w:rsidP="004409FD">
                      <w:pPr>
                        <w:widowControl w:val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5B333084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Expiry Date: ___/__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_  Name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on Card: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softHyphen/>
                        <w:t>____________________________________________</w:t>
                      </w:r>
                    </w:p>
                    <w:p w14:paraId="55D926C5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6B14636" w14:textId="77777777" w:rsidR="004409FD" w:rsidRDefault="008024C7" w:rsidP="004409FD">
                      <w:pPr>
                        <w:pStyle w:val="Footer"/>
                        <w:jc w:val="right"/>
                      </w:pPr>
                      <w:hyperlink r:id="rId8" w:history="1">
                        <w:r w:rsidR="004409FD" w:rsidRPr="00A30542">
                          <w:rPr>
                            <w:rStyle w:val="Hyperlink"/>
                            <w:rFonts w:ascii="Tw Cen MT" w:hAnsi="Tw Cen MT"/>
                          </w:rPr>
                          <w:t>www.artdeco.org.au</w:t>
                        </w:r>
                      </w:hyperlink>
                    </w:p>
                    <w:p w14:paraId="59DF35A5" w14:textId="77777777" w:rsidR="004409FD" w:rsidRDefault="004409FD" w:rsidP="004409FD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B3C03" w14:textId="6CDF3F5B" w:rsidR="004409FD" w:rsidRDefault="008024C7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94D6844" wp14:editId="0E0238BC">
                <wp:simplePos x="0" y="0"/>
                <wp:positionH relativeFrom="column">
                  <wp:posOffset>2844800</wp:posOffset>
                </wp:positionH>
                <wp:positionV relativeFrom="paragraph">
                  <wp:posOffset>4977765</wp:posOffset>
                </wp:positionV>
                <wp:extent cx="3543300" cy="1148080"/>
                <wp:effectExtent l="0" t="0" r="12700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9890B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Mail order form and payment to:</w:t>
                            </w:r>
                          </w:p>
                          <w:p w14:paraId="1F2B6DD3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020F0AC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Art Deco &amp; Modernism Society of Australia</w:t>
                            </w:r>
                          </w:p>
                          <w:p w14:paraId="6ABDD916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PO Box 17</w:t>
                            </w:r>
                          </w:p>
                          <w:p w14:paraId="103E22B2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Camberwell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</w:p>
                          <w:p w14:paraId="3AC5CA40" w14:textId="77777777" w:rsidR="004409FD" w:rsidRDefault="004409FD" w:rsidP="004409F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Victoria         3124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6844" id="Text Box 8" o:spid="_x0000_s1028" type="#_x0000_t202" style="position:absolute;margin-left:224pt;margin-top:391.95pt;width:279pt;height:90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" filled="f" strokeweight=".5pt">
                <v:shadow color="#ccc" opacity="49150f" offset=".74833mm,.74833mm"/>
                <v:textbox inset="2.88pt,2.88pt,2.88pt,2.88pt">
                  <w:txbxContent>
                    <w:p w14:paraId="6A99890B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Mail order form and payment to:</w:t>
                      </w:r>
                    </w:p>
                    <w:p w14:paraId="1F2B6DD3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6020F0AC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Art Deco &amp; Modernism Society of Australia</w:t>
                      </w:r>
                    </w:p>
                    <w:p w14:paraId="6ABDD916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PO Box 17</w:t>
                      </w:r>
                    </w:p>
                    <w:p w14:paraId="103E22B2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Camberwell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</w:p>
                    <w:p w14:paraId="3AC5CA40" w14:textId="77777777" w:rsidR="004409FD" w:rsidRDefault="004409FD" w:rsidP="004409F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Victoria         3124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82508E" wp14:editId="471C22BD">
                <wp:simplePos x="0" y="0"/>
                <wp:positionH relativeFrom="column">
                  <wp:posOffset>-701040</wp:posOffset>
                </wp:positionH>
                <wp:positionV relativeFrom="paragraph">
                  <wp:posOffset>5028565</wp:posOffset>
                </wp:positionV>
                <wp:extent cx="3430270" cy="1076960"/>
                <wp:effectExtent l="12700" t="12700" r="24130" b="279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0769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CCCF2" w14:textId="77777777" w:rsidR="004409FD" w:rsidRDefault="004409FD" w:rsidP="004409F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</w:p>
                          <w:p w14:paraId="277F35A2" w14:textId="50D8B380" w:rsidR="004409FD" w:rsidRDefault="004409FD" w:rsidP="004409F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Cost:  $20 </w:t>
                            </w:r>
                            <w:r w:rsidR="008024C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(pickup)</w:t>
                            </w:r>
                          </w:p>
                          <w:p w14:paraId="563959E6" w14:textId="402C2E99" w:rsidR="004409FD" w:rsidRDefault="004409FD" w:rsidP="008024C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$25 (including postage &amp; handling)</w:t>
                            </w:r>
                          </w:p>
                          <w:p w14:paraId="713AA26B" w14:textId="77777777" w:rsidR="004409FD" w:rsidRDefault="004409FD" w:rsidP="004409F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175E937" w14:textId="77777777" w:rsidR="004409FD" w:rsidRDefault="004409FD" w:rsidP="004409F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*Overseas orders price on application</w:t>
                            </w:r>
                          </w:p>
                          <w:p w14:paraId="5380D70B" w14:textId="77777777" w:rsidR="004409FD" w:rsidRDefault="004409FD" w:rsidP="004409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508E" id="Text Box 7" o:spid="_x0000_s1029" type="#_x0000_t202" style="position:absolute;margin-left:-55.2pt;margin-top:395.95pt;width:270.1pt;height:84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" filled="f" strokeweight="3pt">
                <v:stroke linestyle="thinThin"/>
                <v:shadow color="#ccc" opacity="49150f" offset=".74833mm,.74833mm"/>
                <v:textbox inset="2.88pt,2.88pt,2.88pt,2.88pt">
                  <w:txbxContent>
                    <w:p w14:paraId="50ECCCF2" w14:textId="77777777" w:rsidR="004409FD" w:rsidRDefault="004409FD" w:rsidP="004409F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</w:p>
                    <w:p w14:paraId="277F35A2" w14:textId="50D8B380" w:rsidR="004409FD" w:rsidRDefault="004409FD" w:rsidP="004409F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Cost:  $20 </w:t>
                      </w:r>
                      <w:r w:rsidR="008024C7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(pickup)</w:t>
                      </w:r>
                    </w:p>
                    <w:p w14:paraId="563959E6" w14:textId="402C2E99" w:rsidR="004409FD" w:rsidRDefault="004409FD" w:rsidP="008024C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$25 (including postage &amp; handling)</w:t>
                      </w:r>
                    </w:p>
                    <w:p w14:paraId="713AA26B" w14:textId="77777777" w:rsidR="004409FD" w:rsidRDefault="004409FD" w:rsidP="004409F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7175E937" w14:textId="77777777" w:rsidR="004409FD" w:rsidRDefault="004409FD" w:rsidP="004409F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*Overseas orders price on application</w:t>
                      </w:r>
                    </w:p>
                    <w:p w14:paraId="5380D70B" w14:textId="77777777" w:rsidR="004409FD" w:rsidRDefault="004409FD" w:rsidP="004409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9FD" w:rsidSect="008024C7">
      <w:pgSz w:w="11900" w:h="16840"/>
      <w:pgMar w:top="26" w:right="1440" w:bottom="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 Chocolates">
    <w:altName w:val="Calibri"/>
    <w:panose1 w:val="020B0604020202020204"/>
    <w:charset w:val="4D"/>
    <w:family w:val="auto"/>
    <w:pitch w:val="variable"/>
    <w:sig w:usb0="A000022F" w:usb1="10000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2FE"/>
    <w:multiLevelType w:val="hybridMultilevel"/>
    <w:tmpl w:val="971CA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E60"/>
    <w:multiLevelType w:val="hybridMultilevel"/>
    <w:tmpl w:val="1D92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AE"/>
    <w:rsid w:val="00172FE5"/>
    <w:rsid w:val="003A389E"/>
    <w:rsid w:val="003E0CEF"/>
    <w:rsid w:val="004409FD"/>
    <w:rsid w:val="0044142E"/>
    <w:rsid w:val="004F2FEA"/>
    <w:rsid w:val="005C1A2A"/>
    <w:rsid w:val="00666A10"/>
    <w:rsid w:val="006F6151"/>
    <w:rsid w:val="008024C7"/>
    <w:rsid w:val="00901971"/>
    <w:rsid w:val="00952380"/>
    <w:rsid w:val="009B2242"/>
    <w:rsid w:val="00D154AC"/>
    <w:rsid w:val="00D53918"/>
    <w:rsid w:val="00DA6FAE"/>
    <w:rsid w:val="00D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4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 Chocolates" w:eastAsiaTheme="minorHAnsi" w:hAnsi="TT Chocolates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FAE"/>
    <w:rPr>
      <w:rFonts w:ascii="Times New Roman" w:eastAsia="Times New Roman" w:hAnsi="Times New Roman"/>
      <w:color w:val="000000"/>
      <w:kern w:val="28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DA6FAE"/>
    <w:rPr>
      <w:rFonts w:ascii="Perpetua" w:eastAsia="Times New Roman" w:hAnsi="Perpetua"/>
      <w:color w:val="6633FF"/>
      <w:kern w:val="28"/>
      <w:sz w:val="124"/>
      <w:szCs w:val="124"/>
      <w:lang w:val="en-US"/>
    </w:rPr>
  </w:style>
  <w:style w:type="character" w:customStyle="1" w:styleId="TitleChar">
    <w:name w:val="Title Char"/>
    <w:basedOn w:val="DefaultParagraphFont"/>
    <w:link w:val="Title"/>
    <w:rsid w:val="00DA6FAE"/>
    <w:rPr>
      <w:rFonts w:ascii="Perpetua" w:eastAsia="Times New Roman" w:hAnsi="Perpetua"/>
      <w:color w:val="6633FF"/>
      <w:kern w:val="28"/>
      <w:sz w:val="124"/>
      <w:szCs w:val="124"/>
      <w:lang w:val="en-US"/>
    </w:rPr>
  </w:style>
  <w:style w:type="paragraph" w:styleId="Footer">
    <w:name w:val="footer"/>
    <w:basedOn w:val="Normal"/>
    <w:link w:val="FooterChar"/>
    <w:rsid w:val="00440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09FD"/>
    <w:rPr>
      <w:rFonts w:ascii="Times New Roman" w:eastAsia="Times New Roman" w:hAnsi="Times New Roman"/>
      <w:color w:val="000000"/>
      <w:kern w:val="28"/>
      <w:sz w:val="20"/>
      <w:lang w:val="en-US"/>
    </w:rPr>
  </w:style>
  <w:style w:type="character" w:styleId="Hyperlink">
    <w:name w:val="Hyperlink"/>
    <w:uiPriority w:val="99"/>
    <w:unhideWhenUsed/>
    <w:rsid w:val="004409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eco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deco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grow</dc:creator>
  <cp:keywords/>
  <dc:description/>
  <cp:lastModifiedBy>robyn saalfield</cp:lastModifiedBy>
  <cp:revision>4</cp:revision>
  <dcterms:created xsi:type="dcterms:W3CDTF">2018-10-16T05:32:00Z</dcterms:created>
  <dcterms:modified xsi:type="dcterms:W3CDTF">2018-10-18T00:30:00Z</dcterms:modified>
</cp:coreProperties>
</file>