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8094A" w14:textId="11E3AB57" w:rsidR="009B573F" w:rsidRPr="001642FF" w:rsidRDefault="00717531" w:rsidP="001642FF">
      <w:pPr>
        <w:rPr>
          <w:rFonts w:asciiTheme="majorHAnsi" w:eastAsia="Arial Narrow" w:hAnsiTheme="majorHAnsi"/>
          <w:b/>
          <w:sz w:val="8"/>
          <w:szCs w:val="2"/>
        </w:rPr>
      </w:pPr>
      <w:r w:rsidRPr="001642FF">
        <w:rPr>
          <w:rFonts w:asciiTheme="majorHAnsi" w:eastAsia="Arial Narrow" w:hAnsiTheme="majorHAnsi"/>
          <w:noProof/>
          <w:color w:val="000000" w:themeColor="text1"/>
          <w:sz w:val="8"/>
          <w:szCs w:val="2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7D61B6" wp14:editId="50BEE952">
                <wp:simplePos x="0" y="0"/>
                <wp:positionH relativeFrom="margin">
                  <wp:posOffset>146685</wp:posOffset>
                </wp:positionH>
                <wp:positionV relativeFrom="page">
                  <wp:posOffset>331633</wp:posOffset>
                </wp:positionV>
                <wp:extent cx="5739765" cy="1211580"/>
                <wp:effectExtent l="0" t="0" r="0" b="0"/>
                <wp:wrapTopAndBottom/>
                <wp:docPr id="9042131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9765" cy="12115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EC3A2A2" w14:textId="60C3C091" w:rsidR="009B573F" w:rsidRPr="00A63A48" w:rsidRDefault="009B573F" w:rsidP="009B573F">
                            <w:pPr>
                              <w:jc w:val="center"/>
                              <w:rPr>
                                <w:rFonts w:ascii="Arial" w:eastAsia="Arial Narrow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A63A48">
                              <w:rPr>
                                <w:rFonts w:ascii="Arial" w:eastAsia="Arial Narrow" w:hAnsi="Arial" w:cs="Arial"/>
                                <w:b/>
                                <w:sz w:val="36"/>
                                <w:szCs w:val="36"/>
                              </w:rPr>
                              <w:t xml:space="preserve">The Art Deco </w:t>
                            </w:r>
                            <w:r w:rsidR="00A63A48" w:rsidRPr="00A63A48">
                              <w:rPr>
                                <w:rFonts w:ascii="Arial" w:eastAsia="Arial Narrow" w:hAnsi="Arial" w:cs="Arial"/>
                                <w:b/>
                                <w:sz w:val="36"/>
                                <w:szCs w:val="36"/>
                              </w:rPr>
                              <w:t>&amp;</w:t>
                            </w:r>
                            <w:r w:rsidRPr="00A63A48">
                              <w:rPr>
                                <w:rFonts w:ascii="Arial" w:eastAsia="Arial Narrow" w:hAnsi="Arial" w:cs="Arial"/>
                                <w:b/>
                                <w:sz w:val="36"/>
                                <w:szCs w:val="36"/>
                              </w:rPr>
                              <w:t xml:space="preserve"> Modernism Society of Australia</w:t>
                            </w:r>
                          </w:p>
                          <w:p w14:paraId="3DA28671" w14:textId="3D59AFCD" w:rsidR="009B573F" w:rsidRDefault="00151F69" w:rsidP="009B573F">
                            <w:pPr>
                              <w:jc w:val="center"/>
                              <w:rPr>
                                <w:rFonts w:ascii="Arial" w:eastAsia="Arial Narrow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Arial Narrow" w:hAnsi="Arial" w:cs="Arial"/>
                                <w:b/>
                                <w:sz w:val="36"/>
                                <w:szCs w:val="36"/>
                              </w:rPr>
                              <w:t>p</w:t>
                            </w:r>
                            <w:r w:rsidR="009B573F" w:rsidRPr="00A63A48">
                              <w:rPr>
                                <w:rFonts w:ascii="Arial" w:eastAsia="Arial Narrow" w:hAnsi="Arial" w:cs="Arial"/>
                                <w:b/>
                                <w:sz w:val="36"/>
                                <w:szCs w:val="36"/>
                              </w:rPr>
                              <w:t>resents</w:t>
                            </w:r>
                          </w:p>
                          <w:p w14:paraId="00CD5FBF" w14:textId="68913114" w:rsidR="005C6760" w:rsidRPr="000A54F6" w:rsidRDefault="00717531" w:rsidP="005C6760">
                            <w:pPr>
                              <w:spacing w:before="18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E6B7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Michael Rigg: An Architectural tour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Pr="005E6B7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of the Castlemaine Art Museum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D61B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.55pt;margin-top:26.1pt;width:451.95pt;height:95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y2fdQIAAFMFAAAOAAAAZHJzL2Uyb0RvYy54bWysVEtPGzEQvlfqf7B8L5tNCEkjNigFUVVC&#10;gAoVZ8drJyv5VdthN/31/ezNS7QXqu7BO2PPe76Zy6tOK/IqfGisqWh5NqBEGG7rxqwq+uP59tOU&#10;khCZqZmyRlR0KwK9mn/8cNm6mRjatVW18ARGTJi1rqLrGN2sKAJfC83CmXXC4FFar1kE61dF7VkL&#10;61oVw8Hgomitr523XISA25v+kc6zfSkFjw9SBhGJqihii/n0+Vyms5hfstnKM7du+C4M9g9RaNYY&#10;OD2YumGRkY1v/jClG+5tsDKecasLK2XDRc4B2ZSDN9k8rZkTORcUJ7hDmcL/M8vvX5/coyex+2I7&#10;NDAVpHVhFnCZ8umk1+mPSAneUcLtoWyii4TjcjwZfZ5cjCnheCuHZTme5sIWR3XnQ/wqrCaJqKhH&#10;X3K52OtdiHAJ0b1I8mbsbaNU7o0ypE1WJwP45gwQkYr1yidSuomAkWp0Rc8H6Ut5wKgyyZzIQOg9&#10;MaQ2qtPrMc1Mxa0SSViZ70KSps7ZpovA/Wp5rTzpYQNcI5I9eLIPKCRBiZjfqbtTOQb5Tv0+s71/&#10;a+JB32DcchFOkktk7JYdsk/k0tZbtN7bfiqC47cN2nPHQnxkHmNQ0jTa8QGHVBZtsDuKkrX1v/52&#10;n+SBTrxS0mKsKhp+bpgXlKhvBrg9H09KrIR4yvhTZnnKmI2+tphcBILoMjmalgkJPqrMgpTe6hds&#10;gUXyDJ4ZDv8VjXvyOvadwxbhYrHIQpg+x+KdeXI8mU8NSAB87l6YdzuURgD83u6HkM3egLWXzQhx&#10;i00EZDOSj5XdYQyTm7G42zJpNZzyWeq4C+e/AQAA//8DAFBLAwQUAAYACAAAACEA/h15b+AAAAAJ&#10;AQAADwAAAGRycy9kb3ducmV2LnhtbEyPy07DMBBF90j8gzVI7KhTl0cJcSoUoAKJTVMWLN3YxFHt&#10;cYjdNPD1DCtYjs7VnXOL1eQdG80Qu4AS5rMMmMEm6A5bCW/bp4slsJgUauUCGglfJsKqPD0pVK7D&#10;ETdmrFPLqARjriTYlPqc89hY41Wchd4gsY8weJXoHFquB3Wkcu+4yLJr7lWH9MGq3lTWNPv64CW4&#10;Td2+rxv3WT0/fo/79UtlXx9qKc/Ppvs7YMlM6S8Mv/qkDiU57cIBdWROgljMKSnhSghgxG/FDW3b&#10;EbhcZMDLgv9fUP4AAAD//wMAUEsBAi0AFAAGAAgAAAAhALaDOJL+AAAA4QEAABMAAAAAAAAAAAAA&#10;AAAAAAAAAFtDb250ZW50X1R5cGVzXS54bWxQSwECLQAUAAYACAAAACEAOP0h/9YAAACUAQAACwAA&#10;AAAAAAAAAAAAAAAvAQAAX3JlbHMvLnJlbHNQSwECLQAUAAYACAAAACEA3o8tn3UCAABTBQAADgAA&#10;AAAAAAAAAAAAAAAuAgAAZHJzL2Uyb0RvYy54bWxQSwECLQAUAAYACAAAACEA/h15b+AAAAAJAQAA&#10;DwAAAAAAAAAAAAAAAADPBAAAZHJzL2Rvd25yZXYueG1sUEsFBgAAAAAEAAQA8wAAANwFAAAAAA==&#10;" filled="f" stroked="f" strokeweight="1pt">
                <v:stroke miterlimit="4"/>
                <v:textbox style="mso-fit-shape-to-text:t" inset="1.2699mm,1.2699mm,1.2699mm,1.2699mm">
                  <w:txbxContent>
                    <w:p w14:paraId="5EC3A2A2" w14:textId="60C3C091" w:rsidR="009B573F" w:rsidRPr="00A63A48" w:rsidRDefault="009B573F" w:rsidP="009B573F">
                      <w:pPr>
                        <w:jc w:val="center"/>
                        <w:rPr>
                          <w:rFonts w:ascii="Arial" w:eastAsia="Arial Narrow" w:hAnsi="Arial" w:cs="Arial"/>
                          <w:b/>
                          <w:sz w:val="36"/>
                          <w:szCs w:val="36"/>
                        </w:rPr>
                      </w:pPr>
                      <w:r w:rsidRPr="00A63A48">
                        <w:rPr>
                          <w:rFonts w:ascii="Arial" w:eastAsia="Arial Narrow" w:hAnsi="Arial" w:cs="Arial"/>
                          <w:b/>
                          <w:sz w:val="36"/>
                          <w:szCs w:val="36"/>
                        </w:rPr>
                        <w:t xml:space="preserve">The Art Deco </w:t>
                      </w:r>
                      <w:r w:rsidR="00A63A48" w:rsidRPr="00A63A48">
                        <w:rPr>
                          <w:rFonts w:ascii="Arial" w:eastAsia="Arial Narrow" w:hAnsi="Arial" w:cs="Arial"/>
                          <w:b/>
                          <w:sz w:val="36"/>
                          <w:szCs w:val="36"/>
                        </w:rPr>
                        <w:t>&amp;</w:t>
                      </w:r>
                      <w:r w:rsidRPr="00A63A48">
                        <w:rPr>
                          <w:rFonts w:ascii="Arial" w:eastAsia="Arial Narrow" w:hAnsi="Arial" w:cs="Arial"/>
                          <w:b/>
                          <w:sz w:val="36"/>
                          <w:szCs w:val="36"/>
                        </w:rPr>
                        <w:t xml:space="preserve"> Modernism Society of Australia</w:t>
                      </w:r>
                    </w:p>
                    <w:p w14:paraId="3DA28671" w14:textId="3D59AFCD" w:rsidR="009B573F" w:rsidRDefault="00151F69" w:rsidP="009B573F">
                      <w:pPr>
                        <w:jc w:val="center"/>
                        <w:rPr>
                          <w:rFonts w:ascii="Arial" w:eastAsia="Arial Narrow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Arial Narrow" w:hAnsi="Arial" w:cs="Arial"/>
                          <w:b/>
                          <w:sz w:val="36"/>
                          <w:szCs w:val="36"/>
                        </w:rPr>
                        <w:t>p</w:t>
                      </w:r>
                      <w:r w:rsidR="009B573F" w:rsidRPr="00A63A48">
                        <w:rPr>
                          <w:rFonts w:ascii="Arial" w:eastAsia="Arial Narrow" w:hAnsi="Arial" w:cs="Arial"/>
                          <w:b/>
                          <w:sz w:val="36"/>
                          <w:szCs w:val="36"/>
                        </w:rPr>
                        <w:t>resents</w:t>
                      </w:r>
                    </w:p>
                    <w:p w14:paraId="00CD5FBF" w14:textId="68913114" w:rsidR="005C6760" w:rsidRPr="000A54F6" w:rsidRDefault="00717531" w:rsidP="005C6760">
                      <w:pPr>
                        <w:spacing w:before="18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5E6B7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Michael Rigg: An Architectural tour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Pr="005E6B7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of the Castlemaine Art Museum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151F69" w:rsidRPr="001642FF">
        <w:rPr>
          <w:rFonts w:asciiTheme="majorHAnsi" w:hAnsiTheme="majorHAnsi"/>
          <w:noProof/>
          <w:sz w:val="8"/>
          <w:szCs w:val="2"/>
        </w:rPr>
        <w:drawing>
          <wp:anchor distT="0" distB="0" distL="114300" distR="114300" simplePos="0" relativeHeight="251664384" behindDoc="0" locked="0" layoutInCell="1" allowOverlap="1" wp14:anchorId="1EDE8DBF" wp14:editId="5CC86A52">
            <wp:simplePos x="361950" y="345440"/>
            <wp:positionH relativeFrom="margin">
              <wp:align>right</wp:align>
            </wp:positionH>
            <wp:positionV relativeFrom="margin">
              <wp:align>top</wp:align>
            </wp:positionV>
            <wp:extent cx="742950" cy="1057275"/>
            <wp:effectExtent l="0" t="0" r="0" b="9525"/>
            <wp:wrapSquare wrapText="bothSides"/>
            <wp:docPr id="100179270" name="Picture 4" descr="A black and white logo&#10;&#10;AI-generated content may be incorrect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9270" name="Picture 4" descr="A black and white logo&#10;&#10;AI-generated content may be incorrect.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6"/>
      </w:tblGrid>
      <w:tr w:rsidR="004F28E9" w:rsidRPr="00ED7E0C" w14:paraId="05C9FDDC" w14:textId="77777777" w:rsidTr="004F28E9">
        <w:trPr>
          <w:trHeight w:val="2684"/>
        </w:trPr>
        <w:tc>
          <w:tcPr>
            <w:tcW w:w="0" w:type="auto"/>
            <w:tcMar>
              <w:left w:w="0" w:type="dxa"/>
            </w:tcMar>
            <w:vAlign w:val="center"/>
          </w:tcPr>
          <w:p w14:paraId="64443BCC" w14:textId="3BF1C8AA" w:rsidR="004F28E9" w:rsidRDefault="004F28E9" w:rsidP="004F28E9">
            <w:pPr>
              <w:spacing w:before="60"/>
              <w:ind w:left="426" w:hanging="426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5408" behindDoc="0" locked="0" layoutInCell="1" allowOverlap="1" wp14:anchorId="45AC0377" wp14:editId="3768B729">
                  <wp:simplePos x="361315" y="1934845"/>
                  <wp:positionH relativeFrom="margin">
                    <wp:posOffset>1301750</wp:posOffset>
                  </wp:positionH>
                  <wp:positionV relativeFrom="margin">
                    <wp:posOffset>20320</wp:posOffset>
                  </wp:positionV>
                  <wp:extent cx="4400550" cy="1804035"/>
                  <wp:effectExtent l="0" t="0" r="0" b="5715"/>
                  <wp:wrapSquare wrapText="bothSides"/>
                  <wp:docPr id="1889343293" name="Picture 1" descr="A building with stairs leading to the entranc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343293" name="Picture 1" descr="A building with stairs leading to the entrance&#10;&#10;AI-generated content may be incorrect.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B6F7DF" w14:textId="3AA48727" w:rsidR="004F28E9" w:rsidRPr="00ED7E0C" w:rsidRDefault="004F28E9" w:rsidP="004F28E9">
            <w:pPr>
              <w:spacing w:before="4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D7E0C">
              <w:rPr>
                <w:rFonts w:ascii="Arial" w:hAnsi="Arial" w:cs="Arial"/>
              </w:rPr>
              <w:fldChar w:fldCharType="begin" w:fldLock="1"/>
            </w:r>
            <w:r w:rsidRPr="00ED7E0C">
              <w:rPr>
                <w:rFonts w:ascii="Arial" w:hAnsi="Arial" w:cs="Arial"/>
              </w:rPr>
              <w:instrText xml:space="preserve"> INCLUDEPICTURE "https://www.booktopia.com.au/covers/big/9781760763886/4208/modern-heritage.jpg" \* MERGEFORMATINET </w:instrText>
            </w:r>
            <w:r w:rsidRPr="00ED7E0C">
              <w:rPr>
                <w:rFonts w:ascii="Arial" w:hAnsi="Arial" w:cs="Arial"/>
              </w:rPr>
              <w:fldChar w:fldCharType="separate"/>
            </w:r>
            <w:r w:rsidRPr="00ED7E0C">
              <w:rPr>
                <w:rFonts w:ascii="Arial" w:hAnsi="Arial" w:cs="Arial"/>
              </w:rPr>
              <w:fldChar w:fldCharType="end"/>
            </w:r>
          </w:p>
        </w:tc>
      </w:tr>
      <w:tr w:rsidR="004F28E9" w:rsidRPr="00ED7E0C" w14:paraId="1E321BFE" w14:textId="77777777" w:rsidTr="004F28E9">
        <w:trPr>
          <w:trHeight w:val="2961"/>
        </w:trPr>
        <w:tc>
          <w:tcPr>
            <w:tcW w:w="0" w:type="auto"/>
            <w:tcMar>
              <w:left w:w="0" w:type="dxa"/>
            </w:tcMar>
            <w:vAlign w:val="center"/>
          </w:tcPr>
          <w:p w14:paraId="0368A1BD" w14:textId="77777777" w:rsidR="004F28E9" w:rsidRDefault="004F28E9" w:rsidP="00D25046">
            <w:pPr>
              <w:spacing w:before="180" w:after="120"/>
              <w:rPr>
                <w:rFonts w:ascii="Arial" w:hAnsi="Arial" w:cs="Arial"/>
              </w:rPr>
            </w:pPr>
            <w:r w:rsidRPr="00343FC5">
              <w:rPr>
                <w:rFonts w:ascii="Arial" w:hAnsi="Arial" w:cs="Arial"/>
                <w:color w:val="000000"/>
                <w:lang w:eastAsia="en-AU"/>
              </w:rPr>
              <w:t xml:space="preserve">Join us to hear </w:t>
            </w:r>
            <w:r>
              <w:rPr>
                <w:rFonts w:ascii="Arial" w:hAnsi="Arial" w:cs="Arial"/>
              </w:rPr>
              <w:t xml:space="preserve">Michael Rigg present </w:t>
            </w:r>
            <w:r w:rsidRPr="009828F1">
              <w:rPr>
                <w:rFonts w:ascii="Arial" w:hAnsi="Arial" w:cs="Arial"/>
              </w:rPr>
              <w:t xml:space="preserve">insights into the </w:t>
            </w:r>
            <w:r w:rsidRPr="00E1225B">
              <w:rPr>
                <w:rFonts w:ascii="Arial" w:hAnsi="Arial" w:cs="Arial"/>
              </w:rPr>
              <w:t xml:space="preserve">purpose-built Art Deco </w:t>
            </w:r>
            <w:r w:rsidRPr="009828F1">
              <w:rPr>
                <w:rFonts w:ascii="Arial" w:hAnsi="Arial" w:cs="Arial"/>
              </w:rPr>
              <w:t>Castlemaine Art Museum</w:t>
            </w:r>
            <w:r w:rsidRPr="00B91377">
              <w:rPr>
                <w:rFonts w:ascii="Arial" w:hAnsi="Arial" w:cs="Arial"/>
              </w:rPr>
              <w:t xml:space="preserve"> </w:t>
            </w:r>
            <w:r w:rsidRPr="00E1225B">
              <w:rPr>
                <w:rFonts w:ascii="Arial" w:hAnsi="Arial" w:cs="Arial"/>
              </w:rPr>
              <w:t>completed in 1931</w:t>
            </w:r>
            <w:r>
              <w:rPr>
                <w:rFonts w:ascii="Arial" w:hAnsi="Arial" w:cs="Arial"/>
              </w:rPr>
              <w:t xml:space="preserve">. The National Trust </w:t>
            </w:r>
            <w:r w:rsidRPr="00E1225B">
              <w:rPr>
                <w:rFonts w:ascii="Arial" w:hAnsi="Arial" w:cs="Arial"/>
              </w:rPr>
              <w:t xml:space="preserve">heritage-listed </w:t>
            </w:r>
            <w:r>
              <w:rPr>
                <w:rFonts w:ascii="Arial" w:hAnsi="Arial" w:cs="Arial"/>
              </w:rPr>
              <w:t>building was designed by architect Percy Meldrum.</w:t>
            </w:r>
          </w:p>
          <w:p w14:paraId="6011878E" w14:textId="77777777" w:rsidR="004F28E9" w:rsidRDefault="004F28E9" w:rsidP="004F28E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Retired architect</w:t>
            </w:r>
            <w:r w:rsidRPr="008D6B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and past president of the Master Builders’ Association, Michael will highlight the</w:t>
            </w:r>
            <w:r w:rsidRPr="00E1225B">
              <w:rPr>
                <w:rFonts w:ascii="Arial" w:hAnsi="Arial" w:cs="Arial"/>
              </w:rPr>
              <w:t xml:space="preserve"> </w:t>
            </w:r>
            <w:r w:rsidRPr="009828F1">
              <w:rPr>
                <w:rFonts w:ascii="Arial" w:hAnsi="Arial" w:cs="Arial"/>
              </w:rPr>
              <w:t>architectural gems and fabric of the</w:t>
            </w:r>
            <w:r>
              <w:rPr>
                <w:rFonts w:ascii="Arial" w:hAnsi="Arial" w:cs="Arial"/>
              </w:rPr>
              <w:t xml:space="preserve"> Museum as well as its architect.</w:t>
            </w:r>
          </w:p>
          <w:p w14:paraId="41C2FE35" w14:textId="1B8A3FC2" w:rsidR="004F28E9" w:rsidRDefault="004F28E9" w:rsidP="004F28E9">
            <w:pPr>
              <w:spacing w:before="120" w:after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 xml:space="preserve">Architect Percy Meldrum was influenced by Frank Lloyd Wright and designed aircraft hangars for the English War Office before settling back in Melbourne. He was a fine water colourist and collaborated with Napier Waller, whose mosaic </w:t>
            </w:r>
            <w:r w:rsidRPr="005C5E15">
              <w:rPr>
                <w:rFonts w:ascii="Arial" w:hAnsi="Arial" w:cs="Arial"/>
              </w:rPr>
              <w:t>feature</w:t>
            </w:r>
            <w:r>
              <w:rPr>
                <w:rFonts w:ascii="Arial" w:hAnsi="Arial" w:cs="Arial"/>
              </w:rPr>
              <w:t>s</w:t>
            </w:r>
            <w:r w:rsidRPr="005C5E15">
              <w:rPr>
                <w:rFonts w:ascii="Arial" w:hAnsi="Arial" w:cs="Arial"/>
              </w:rPr>
              <w:t xml:space="preserve"> on the façade of Newspaper House in Melbourne (1933).</w:t>
            </w:r>
          </w:p>
        </w:tc>
      </w:tr>
    </w:tbl>
    <w:p w14:paraId="552DC2B4" w14:textId="0A65306B" w:rsidR="00392BCC" w:rsidRPr="00ED7E0C" w:rsidRDefault="00B63532" w:rsidP="007D65FC">
      <w:pPr>
        <w:spacing w:before="240" w:after="120" w:line="230" w:lineRule="exact"/>
        <w:jc w:val="center"/>
        <w:rPr>
          <w:rFonts w:ascii="Arial" w:eastAsia="Arial Narrow" w:hAnsi="Arial" w:cs="Arial"/>
          <w:b/>
          <w:color w:val="000000"/>
          <w:sz w:val="28"/>
          <w:szCs w:val="22"/>
        </w:rPr>
      </w:pPr>
      <w:r w:rsidRPr="00ED7E0C">
        <w:rPr>
          <w:rFonts w:ascii="Arial" w:eastAsia="Arial Narrow" w:hAnsi="Arial" w:cs="Arial"/>
          <w:b/>
          <w:color w:val="000000"/>
          <w:sz w:val="28"/>
          <w:szCs w:val="22"/>
        </w:rPr>
        <w:t>D</w:t>
      </w:r>
      <w:r w:rsidR="00392BCC" w:rsidRPr="00ED7E0C">
        <w:rPr>
          <w:rFonts w:ascii="Arial" w:eastAsia="Arial Narrow" w:hAnsi="Arial" w:cs="Arial"/>
          <w:b/>
          <w:color w:val="000000"/>
          <w:sz w:val="28"/>
          <w:szCs w:val="22"/>
        </w:rPr>
        <w:t xml:space="preserve">ate: Thursday </w:t>
      </w:r>
      <w:r w:rsidR="00717531">
        <w:rPr>
          <w:rFonts w:ascii="Arial" w:eastAsia="Arial Narrow" w:hAnsi="Arial" w:cs="Arial"/>
          <w:b/>
          <w:color w:val="000000"/>
          <w:sz w:val="28"/>
          <w:szCs w:val="22"/>
        </w:rPr>
        <w:t>14 August</w:t>
      </w:r>
      <w:r w:rsidR="00392BCC" w:rsidRPr="00ED7E0C">
        <w:rPr>
          <w:rFonts w:ascii="Arial" w:eastAsia="Arial Narrow" w:hAnsi="Arial" w:cs="Arial"/>
          <w:b/>
          <w:color w:val="000000"/>
          <w:sz w:val="28"/>
          <w:szCs w:val="22"/>
        </w:rPr>
        <w:t xml:space="preserve"> 202</w:t>
      </w:r>
      <w:r w:rsidR="00AF3D4A" w:rsidRPr="00ED7E0C">
        <w:rPr>
          <w:rFonts w:ascii="Arial" w:eastAsia="Arial Narrow" w:hAnsi="Arial" w:cs="Arial"/>
          <w:b/>
          <w:color w:val="000000"/>
          <w:sz w:val="28"/>
          <w:szCs w:val="22"/>
        </w:rPr>
        <w:t>5</w:t>
      </w:r>
    </w:p>
    <w:p w14:paraId="579350C0" w14:textId="1639B027" w:rsidR="00392BCC" w:rsidRPr="00ED7E0C" w:rsidRDefault="00392BCC" w:rsidP="007D65FC">
      <w:pPr>
        <w:spacing w:before="240" w:after="120" w:line="230" w:lineRule="exact"/>
        <w:jc w:val="center"/>
        <w:rPr>
          <w:rFonts w:ascii="Arial" w:eastAsia="Arial Narrow" w:hAnsi="Arial" w:cs="Arial"/>
          <w:b/>
          <w:color w:val="000000"/>
          <w:sz w:val="28"/>
          <w:szCs w:val="22"/>
        </w:rPr>
      </w:pPr>
      <w:r w:rsidRPr="00ED7E0C">
        <w:rPr>
          <w:rFonts w:ascii="Arial" w:eastAsia="Arial Narrow" w:hAnsi="Arial" w:cs="Arial"/>
          <w:b/>
          <w:color w:val="000000"/>
          <w:sz w:val="28"/>
          <w:szCs w:val="22"/>
        </w:rPr>
        <w:t>Time: 7:</w:t>
      </w:r>
      <w:r w:rsidR="006A05B7" w:rsidRPr="00ED7E0C">
        <w:rPr>
          <w:rFonts w:ascii="Arial" w:eastAsia="Arial Narrow" w:hAnsi="Arial" w:cs="Arial"/>
          <w:b/>
          <w:color w:val="000000"/>
          <w:sz w:val="28"/>
          <w:szCs w:val="22"/>
        </w:rPr>
        <w:t>45</w:t>
      </w:r>
      <w:r w:rsidRPr="00ED7E0C">
        <w:rPr>
          <w:rFonts w:ascii="Arial" w:eastAsia="Arial Narrow" w:hAnsi="Arial" w:cs="Arial"/>
          <w:b/>
          <w:color w:val="000000"/>
          <w:sz w:val="28"/>
          <w:szCs w:val="22"/>
        </w:rPr>
        <w:t xml:space="preserve"> pm for 8:00 pm</w:t>
      </w:r>
    </w:p>
    <w:p w14:paraId="563DABFD" w14:textId="77777777" w:rsidR="00AF3D4A" w:rsidRPr="00ED7E0C" w:rsidRDefault="00392BCC" w:rsidP="00AF3D4A">
      <w:pPr>
        <w:jc w:val="center"/>
        <w:rPr>
          <w:rFonts w:ascii="Arial" w:hAnsi="Arial" w:cs="Arial"/>
          <w:bCs/>
          <w:sz w:val="28"/>
          <w:szCs w:val="28"/>
        </w:rPr>
      </w:pPr>
      <w:r w:rsidRPr="00ED7E0C">
        <w:rPr>
          <w:rFonts w:ascii="Arial" w:eastAsia="Arial Narrow" w:hAnsi="Arial" w:cs="Arial"/>
          <w:bCs/>
          <w:color w:val="000000"/>
          <w:sz w:val="28"/>
          <w:szCs w:val="28"/>
        </w:rPr>
        <w:t xml:space="preserve">Venue: </w:t>
      </w:r>
      <w:r w:rsidR="00AF3D4A" w:rsidRPr="00ED7E0C">
        <w:rPr>
          <w:rFonts w:ascii="Arial" w:hAnsi="Arial" w:cs="Arial"/>
          <w:bCs/>
          <w:color w:val="000000"/>
          <w:sz w:val="28"/>
          <w:szCs w:val="28"/>
        </w:rPr>
        <w:t>The Glasshouse Caulfield (in Caulfield Racecourse)</w:t>
      </w:r>
    </w:p>
    <w:p w14:paraId="498DBC07" w14:textId="2459DF16" w:rsidR="00392BCC" w:rsidRPr="00ED7E0C" w:rsidRDefault="00AF3D4A" w:rsidP="00AF3D4A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ED7E0C">
        <w:rPr>
          <w:rFonts w:ascii="Arial" w:hAnsi="Arial" w:cs="Arial"/>
          <w:bCs/>
          <w:color w:val="000000"/>
          <w:sz w:val="28"/>
          <w:szCs w:val="28"/>
        </w:rPr>
        <w:t>31 Station Street Caulfield East 3145</w:t>
      </w:r>
    </w:p>
    <w:p w14:paraId="108FBD6C" w14:textId="5028F320" w:rsidR="00260F27" w:rsidRPr="00ED7E0C" w:rsidRDefault="00260F27" w:rsidP="00260F27">
      <w:pPr>
        <w:pBdr>
          <w:top w:val="nil"/>
          <w:left w:val="nil"/>
          <w:bottom w:val="nil"/>
          <w:right w:val="nil"/>
          <w:between w:val="nil"/>
        </w:pBdr>
        <w:spacing w:before="60" w:line="288" w:lineRule="auto"/>
        <w:rPr>
          <w:rFonts w:ascii="Arial" w:eastAsia="Arial Narrow" w:hAnsi="Arial" w:cs="Arial"/>
          <w:color w:val="000000"/>
          <w:sz w:val="30"/>
          <w:szCs w:val="30"/>
        </w:rPr>
      </w:pPr>
      <w:r w:rsidRPr="00ED7E0C">
        <w:rPr>
          <w:rFonts w:ascii="Arial" w:eastAsia="Arial Narrow" w:hAnsi="Arial" w:cs="Arial"/>
          <w:color w:val="000000"/>
          <w:sz w:val="30"/>
          <w:szCs w:val="30"/>
        </w:rPr>
        <w:t>———————————————————————————————————</w:t>
      </w:r>
    </w:p>
    <w:p w14:paraId="3481A452" w14:textId="260C339D" w:rsidR="00260F27" w:rsidRPr="00151F69" w:rsidRDefault="008A5720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</w:tabs>
        <w:rPr>
          <w:rFonts w:ascii="Arial" w:eastAsia="Arial Narrow" w:hAnsi="Arial" w:cs="Arial"/>
          <w:b/>
          <w:color w:val="000000"/>
          <w:sz w:val="22"/>
          <w:szCs w:val="18"/>
        </w:rPr>
      </w:pPr>
      <w:r w:rsidRPr="008A5720">
        <w:rPr>
          <w:rFonts w:ascii="Arial" w:eastAsia="Arial Narrow" w:hAnsi="Arial" w:cs="Arial"/>
          <w:b/>
          <w:color w:val="000000"/>
          <w:sz w:val="22"/>
          <w:szCs w:val="18"/>
        </w:rPr>
        <w:t xml:space="preserve">Book </w:t>
      </w:r>
      <w:r w:rsidRPr="00151F69">
        <w:rPr>
          <w:rFonts w:ascii="Arial" w:eastAsia="Arial Narrow" w:hAnsi="Arial" w:cs="Arial"/>
          <w:b/>
          <w:color w:val="000000"/>
          <w:sz w:val="22"/>
          <w:szCs w:val="18"/>
        </w:rPr>
        <w:t xml:space="preserve">by Monday </w:t>
      </w:r>
      <w:r w:rsidR="00717531">
        <w:rPr>
          <w:rFonts w:ascii="Arial" w:eastAsia="Arial Narrow" w:hAnsi="Arial" w:cs="Arial"/>
          <w:b/>
          <w:color w:val="000000"/>
          <w:sz w:val="22"/>
          <w:szCs w:val="18"/>
        </w:rPr>
        <w:t>11 August</w:t>
      </w:r>
      <w:r w:rsidRPr="00151F69">
        <w:rPr>
          <w:rFonts w:ascii="Arial" w:eastAsia="Arial Narrow" w:hAnsi="Arial" w:cs="Arial"/>
          <w:b/>
          <w:color w:val="000000"/>
          <w:sz w:val="22"/>
          <w:szCs w:val="18"/>
        </w:rPr>
        <w:t xml:space="preserve"> 2025 </w:t>
      </w:r>
      <w:r w:rsidRPr="008A5720">
        <w:rPr>
          <w:rFonts w:ascii="Arial" w:eastAsia="Arial Narrow" w:hAnsi="Arial" w:cs="Arial"/>
          <w:b/>
          <w:color w:val="000000"/>
          <w:sz w:val="22"/>
          <w:szCs w:val="18"/>
        </w:rPr>
        <w:t xml:space="preserve">at </w:t>
      </w:r>
      <w:hyperlink r:id="rId11" w:history="1">
        <w:r w:rsidR="00FD694C" w:rsidRPr="00FD694C">
          <w:rPr>
            <w:rStyle w:val="Hyperlink"/>
            <w:rFonts w:ascii="Arial" w:eastAsia="Arial Narrow" w:hAnsi="Arial" w:cs="Arial"/>
            <w:b/>
            <w:color w:val="385623" w:themeColor="accent6" w:themeShade="80"/>
            <w:szCs w:val="20"/>
            <w:u w:val="none"/>
          </w:rPr>
          <w:t>https://www.trybooking.com/DDXLB</w:t>
        </w:r>
      </w:hyperlink>
      <w:r w:rsidR="00FD694C" w:rsidRPr="00FD694C">
        <w:rPr>
          <w:rFonts w:ascii="Arial" w:eastAsia="Arial Narrow" w:hAnsi="Arial" w:cs="Arial"/>
          <w:b/>
          <w:color w:val="000000"/>
          <w:szCs w:val="20"/>
        </w:rPr>
        <w:t xml:space="preserve"> </w:t>
      </w:r>
      <w:r w:rsidRPr="008A5720">
        <w:rPr>
          <w:rFonts w:ascii="Arial" w:eastAsia="Arial Narrow" w:hAnsi="Arial" w:cs="Arial"/>
          <w:b/>
          <w:color w:val="000000"/>
          <w:sz w:val="22"/>
          <w:szCs w:val="18"/>
        </w:rPr>
        <w:t xml:space="preserve">or complete this form </w:t>
      </w:r>
      <w:r w:rsidRPr="00151F69">
        <w:rPr>
          <w:rFonts w:ascii="Arial" w:eastAsia="Arial Narrow" w:hAnsi="Arial" w:cs="Arial"/>
          <w:b/>
          <w:color w:val="000000"/>
          <w:sz w:val="22"/>
          <w:szCs w:val="18"/>
        </w:rPr>
        <w:t xml:space="preserve">to pay by card, </w:t>
      </w:r>
      <w:r w:rsidRPr="008A5720">
        <w:rPr>
          <w:rFonts w:ascii="Arial" w:eastAsia="Arial Narrow" w:hAnsi="Arial" w:cs="Arial"/>
          <w:b/>
          <w:color w:val="000000"/>
          <w:sz w:val="22"/>
          <w:szCs w:val="18"/>
        </w:rPr>
        <w:t xml:space="preserve">cheque </w:t>
      </w:r>
      <w:r w:rsidRPr="00151F69">
        <w:rPr>
          <w:rFonts w:ascii="Arial" w:eastAsia="Arial Narrow" w:hAnsi="Arial" w:cs="Arial"/>
          <w:b/>
          <w:color w:val="000000"/>
          <w:sz w:val="22"/>
          <w:szCs w:val="18"/>
        </w:rPr>
        <w:t>or</w:t>
      </w:r>
      <w:r w:rsidRPr="008A5720">
        <w:rPr>
          <w:rFonts w:ascii="Arial" w:eastAsia="Arial Narrow" w:hAnsi="Arial" w:cs="Arial"/>
          <w:b/>
          <w:color w:val="000000"/>
          <w:sz w:val="22"/>
          <w:szCs w:val="18"/>
        </w:rPr>
        <w:t xml:space="preserve"> EFT</w:t>
      </w:r>
      <w:r w:rsidRPr="00151F69">
        <w:rPr>
          <w:rFonts w:ascii="Arial" w:eastAsia="Arial Narrow" w:hAnsi="Arial" w:cs="Arial"/>
          <w:b/>
          <w:color w:val="000000"/>
          <w:sz w:val="22"/>
          <w:szCs w:val="18"/>
        </w:rPr>
        <w:t xml:space="preserve"> </w:t>
      </w:r>
    </w:p>
    <w:p w14:paraId="6C89BBBF" w14:textId="0A8BDDF2" w:rsidR="00260F27" w:rsidRPr="00151F69" w:rsidRDefault="00260F27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</w:tabs>
        <w:spacing w:before="160"/>
        <w:rPr>
          <w:rFonts w:ascii="Arial" w:eastAsia="Arial Narrow" w:hAnsi="Arial" w:cs="Arial"/>
          <w:color w:val="000000"/>
          <w:sz w:val="20"/>
          <w:szCs w:val="20"/>
        </w:rPr>
      </w:pPr>
      <w:r w:rsidRPr="00151F69">
        <w:rPr>
          <w:rFonts w:ascii="Arial" w:eastAsia="Arial Narrow" w:hAnsi="Arial" w:cs="Arial"/>
          <w:color w:val="000000"/>
          <w:sz w:val="20"/>
          <w:szCs w:val="20"/>
        </w:rPr>
        <w:t xml:space="preserve">Number of </w:t>
      </w:r>
      <w:r w:rsidR="00A66918" w:rsidRPr="00151F69">
        <w:rPr>
          <w:rFonts w:ascii="Arial" w:eastAsia="Arial Narrow" w:hAnsi="Arial" w:cs="Arial"/>
          <w:color w:val="000000"/>
          <w:sz w:val="20"/>
          <w:szCs w:val="20"/>
        </w:rPr>
        <w:t>members at $</w:t>
      </w:r>
      <w:r w:rsidR="00A63A48" w:rsidRPr="00151F69">
        <w:rPr>
          <w:rFonts w:ascii="Arial" w:eastAsia="Arial Narrow" w:hAnsi="Arial" w:cs="Arial"/>
          <w:color w:val="000000"/>
          <w:sz w:val="20"/>
          <w:szCs w:val="20"/>
        </w:rPr>
        <w:t>3</w:t>
      </w:r>
      <w:r w:rsidRPr="00151F69">
        <w:rPr>
          <w:rFonts w:ascii="Arial" w:eastAsia="Arial Narrow" w:hAnsi="Arial" w:cs="Arial"/>
          <w:color w:val="000000"/>
          <w:sz w:val="20"/>
          <w:szCs w:val="20"/>
        </w:rPr>
        <w:t>0:  _____________</w:t>
      </w:r>
      <w:r w:rsidRPr="00151F69">
        <w:rPr>
          <w:rFonts w:ascii="Arial" w:eastAsia="Arial Narrow" w:hAnsi="Arial" w:cs="Arial"/>
          <w:color w:val="000000"/>
          <w:sz w:val="20"/>
          <w:szCs w:val="20"/>
        </w:rPr>
        <w:tab/>
      </w:r>
      <w:r w:rsidRPr="00151F69">
        <w:rPr>
          <w:rFonts w:ascii="Arial" w:eastAsia="Arial Narrow" w:hAnsi="Arial" w:cs="Arial"/>
          <w:color w:val="000000"/>
          <w:sz w:val="20"/>
          <w:szCs w:val="20"/>
        </w:rPr>
        <w:tab/>
        <w:t xml:space="preserve">Number of non-members at </w:t>
      </w:r>
      <w:r w:rsidR="00A66918" w:rsidRPr="00151F69">
        <w:rPr>
          <w:rFonts w:ascii="Arial" w:eastAsia="Arial Narrow" w:hAnsi="Arial" w:cs="Arial"/>
          <w:color w:val="000000"/>
          <w:sz w:val="20"/>
          <w:szCs w:val="20"/>
        </w:rPr>
        <w:t>$</w:t>
      </w:r>
      <w:r w:rsidR="00A63A48" w:rsidRPr="00151F69">
        <w:rPr>
          <w:rFonts w:ascii="Arial" w:eastAsia="Arial Narrow" w:hAnsi="Arial" w:cs="Arial"/>
          <w:color w:val="000000"/>
          <w:sz w:val="20"/>
          <w:szCs w:val="20"/>
        </w:rPr>
        <w:t>3</w:t>
      </w:r>
      <w:r w:rsidRPr="00151F69">
        <w:rPr>
          <w:rFonts w:ascii="Arial" w:eastAsia="Arial Narrow" w:hAnsi="Arial" w:cs="Arial"/>
          <w:color w:val="000000"/>
          <w:sz w:val="20"/>
          <w:szCs w:val="20"/>
        </w:rPr>
        <w:t>5  ______________</w:t>
      </w:r>
    </w:p>
    <w:p w14:paraId="7AF4860B" w14:textId="77777777" w:rsidR="00260F27" w:rsidRPr="00151F69" w:rsidRDefault="00260F27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10266"/>
        </w:tabs>
        <w:spacing w:before="160"/>
        <w:rPr>
          <w:rFonts w:ascii="Arial" w:eastAsia="Arial Narrow" w:hAnsi="Arial" w:cs="Arial"/>
          <w:color w:val="000000"/>
          <w:sz w:val="20"/>
          <w:szCs w:val="20"/>
        </w:rPr>
      </w:pPr>
      <w:r w:rsidRPr="00151F69">
        <w:rPr>
          <w:rFonts w:ascii="Arial" w:eastAsia="Arial Narrow" w:hAnsi="Arial" w:cs="Arial"/>
          <w:color w:val="000000"/>
          <w:sz w:val="20"/>
          <w:szCs w:val="20"/>
        </w:rPr>
        <w:t>Name(s): _________________________________________________________________________________</w:t>
      </w:r>
    </w:p>
    <w:p w14:paraId="11C75759" w14:textId="77777777" w:rsidR="00260F27" w:rsidRPr="00151F69" w:rsidRDefault="00260F27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10266"/>
        </w:tabs>
        <w:spacing w:before="160"/>
        <w:rPr>
          <w:rFonts w:ascii="Arial" w:eastAsia="Arial Narrow" w:hAnsi="Arial" w:cs="Arial"/>
          <w:color w:val="000000"/>
          <w:sz w:val="20"/>
          <w:szCs w:val="20"/>
        </w:rPr>
      </w:pPr>
      <w:r w:rsidRPr="00151F69">
        <w:rPr>
          <w:rFonts w:ascii="Arial" w:eastAsia="Arial Narrow" w:hAnsi="Arial" w:cs="Arial"/>
          <w:color w:val="000000"/>
          <w:sz w:val="20"/>
          <w:szCs w:val="20"/>
        </w:rPr>
        <w:t>_________________________________________________________________________________________</w:t>
      </w:r>
    </w:p>
    <w:p w14:paraId="276EB4D8" w14:textId="77777777" w:rsidR="00260F27" w:rsidRPr="00151F69" w:rsidRDefault="00260F27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  <w:tab w:val="left" w:pos="10266"/>
        </w:tabs>
        <w:spacing w:before="160"/>
        <w:rPr>
          <w:rFonts w:ascii="Arial" w:eastAsia="Arial Narrow" w:hAnsi="Arial" w:cs="Arial"/>
          <w:color w:val="000000"/>
          <w:sz w:val="20"/>
          <w:szCs w:val="20"/>
        </w:rPr>
      </w:pPr>
      <w:r w:rsidRPr="00151F69">
        <w:rPr>
          <w:rFonts w:ascii="Arial" w:eastAsia="Arial Narrow" w:hAnsi="Arial" w:cs="Arial"/>
          <w:color w:val="000000"/>
          <w:sz w:val="20"/>
          <w:szCs w:val="20"/>
        </w:rPr>
        <w:t>Tel: ______________ Email: _______________________________________________________</w:t>
      </w:r>
    </w:p>
    <w:p w14:paraId="5D1C8F32" w14:textId="6CDB1477" w:rsidR="00260F27" w:rsidRPr="00151F69" w:rsidRDefault="00000000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  <w:tab w:val="left" w:pos="10266"/>
        </w:tabs>
        <w:spacing w:before="160"/>
        <w:rPr>
          <w:rFonts w:ascii="Arial" w:eastAsia="Arial Narrow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2"/>
            <w:szCs w:val="22"/>
          </w:rPr>
          <w:tag w:val="goog_rdk_0"/>
          <w:id w:val="-1013066997"/>
        </w:sdtPr>
        <w:sdtContent>
          <w:r w:rsidR="00260F27" w:rsidRPr="00151F69">
            <w:rPr>
              <w:rFonts w:ascii="Segoe UI Emoji" w:eastAsia="Fira Mono" w:hAnsi="Segoe UI Emoji" w:cs="Segoe UI Emoji"/>
              <w:color w:val="000000"/>
              <w:sz w:val="20"/>
              <w:szCs w:val="20"/>
            </w:rPr>
            <w:t>⬜</w:t>
          </w:r>
        </w:sdtContent>
      </w:sdt>
      <w:r w:rsidR="00260F27" w:rsidRPr="00151F69">
        <w:rPr>
          <w:rFonts w:ascii="Arial" w:eastAsia="Arial Narrow" w:hAnsi="Arial" w:cs="Arial"/>
          <w:color w:val="000000"/>
          <w:sz w:val="20"/>
          <w:szCs w:val="20"/>
        </w:rPr>
        <w:t xml:space="preserve"> EFT: Westpac BSB: 033-048 Account: 85102</w:t>
      </w:r>
      <w:r w:rsidR="006A05B7" w:rsidRPr="00151F69">
        <w:rPr>
          <w:rFonts w:ascii="Arial" w:eastAsia="Arial Narrow" w:hAnsi="Arial" w:cs="Arial"/>
          <w:color w:val="000000"/>
          <w:sz w:val="20"/>
          <w:szCs w:val="20"/>
        </w:rPr>
        <w:t>4</w:t>
      </w:r>
      <w:r w:rsidR="00260F27" w:rsidRPr="00151F69">
        <w:rPr>
          <w:rFonts w:ascii="Arial" w:eastAsia="Arial Narrow" w:hAnsi="Arial" w:cs="Arial"/>
          <w:color w:val="000000"/>
          <w:sz w:val="20"/>
          <w:szCs w:val="20"/>
        </w:rPr>
        <w:t xml:space="preserve"> and email transaction to the Secretary robynsaalfield@ihug.com.au</w:t>
      </w:r>
    </w:p>
    <w:p w14:paraId="2BAE4B01" w14:textId="1DDAB287" w:rsidR="00260F27" w:rsidRPr="00151F69" w:rsidRDefault="00000000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  <w:tab w:val="left" w:pos="10266"/>
        </w:tabs>
        <w:spacing w:before="160"/>
        <w:rPr>
          <w:rFonts w:ascii="Arial" w:eastAsia="Arial Narrow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2"/>
            <w:szCs w:val="22"/>
          </w:rPr>
          <w:tag w:val="goog_rdk_1"/>
          <w:id w:val="-1521149162"/>
        </w:sdtPr>
        <w:sdtContent>
          <w:r w:rsidR="00260F27" w:rsidRPr="00151F69">
            <w:rPr>
              <w:rFonts w:ascii="Segoe UI Emoji" w:eastAsia="Fira Mono" w:hAnsi="Segoe UI Emoji" w:cs="Segoe UI Emoji"/>
              <w:color w:val="000000"/>
              <w:sz w:val="20"/>
              <w:szCs w:val="20"/>
            </w:rPr>
            <w:t>⬜</w:t>
          </w:r>
        </w:sdtContent>
      </w:sdt>
      <w:r w:rsidR="00260F27" w:rsidRPr="00151F69">
        <w:rPr>
          <w:rFonts w:ascii="Arial" w:eastAsia="Arial Narrow" w:hAnsi="Arial" w:cs="Arial"/>
          <w:color w:val="000000"/>
          <w:sz w:val="20"/>
          <w:szCs w:val="20"/>
        </w:rPr>
        <w:t xml:space="preserve"> Cheque or money order payable to Art Deco </w:t>
      </w:r>
      <w:r w:rsidR="00D325A2">
        <w:rPr>
          <w:rFonts w:ascii="Arial" w:eastAsia="Arial Narrow" w:hAnsi="Arial" w:cs="Arial"/>
          <w:color w:val="000000"/>
          <w:sz w:val="20"/>
          <w:szCs w:val="20"/>
        </w:rPr>
        <w:t>&amp;</w:t>
      </w:r>
      <w:r w:rsidR="00260F27" w:rsidRPr="00151F69">
        <w:rPr>
          <w:rFonts w:ascii="Arial" w:eastAsia="Arial Narrow" w:hAnsi="Arial" w:cs="Arial"/>
          <w:color w:val="000000"/>
          <w:sz w:val="20"/>
          <w:szCs w:val="20"/>
        </w:rPr>
        <w:t xml:space="preserve"> Modernism Society of Australia Inc. </w:t>
      </w:r>
    </w:p>
    <w:p w14:paraId="58803709" w14:textId="77777777" w:rsidR="00260F27" w:rsidRPr="00151F69" w:rsidRDefault="00260F27" w:rsidP="00260F27">
      <w:pPr>
        <w:pBdr>
          <w:top w:val="nil"/>
          <w:left w:val="nil"/>
          <w:bottom w:val="nil"/>
          <w:right w:val="nil"/>
          <w:between w:val="nil"/>
        </w:pBdr>
        <w:spacing w:before="80"/>
        <w:rPr>
          <w:rFonts w:ascii="Arial" w:eastAsia="Arial Narrow" w:hAnsi="Arial" w:cs="Arial"/>
          <w:color w:val="000000"/>
          <w:sz w:val="20"/>
          <w:szCs w:val="20"/>
        </w:rPr>
      </w:pPr>
      <w:r w:rsidRPr="00151F69">
        <w:rPr>
          <w:rFonts w:ascii="Arial" w:eastAsia="Arial Narrow" w:hAnsi="Arial" w:cs="Arial"/>
          <w:color w:val="000000"/>
          <w:sz w:val="20"/>
          <w:szCs w:val="20"/>
        </w:rPr>
        <w:t>Credit card</w:t>
      </w:r>
      <w:r w:rsidRPr="00151F69">
        <w:rPr>
          <w:rFonts w:ascii="Arial" w:eastAsia="Arial Narrow" w:hAnsi="Arial" w:cs="Arial"/>
          <w:color w:val="000000"/>
          <w:sz w:val="20"/>
          <w:szCs w:val="20"/>
        </w:rPr>
        <w:tab/>
      </w:r>
      <w:r w:rsidRPr="00151F69">
        <w:rPr>
          <w:rFonts w:ascii="Arial" w:eastAsia="Arial Narrow" w:hAnsi="Arial" w:cs="Arial"/>
          <w:color w:val="000000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2"/>
            <w:szCs w:val="22"/>
          </w:rPr>
          <w:tag w:val="goog_rdk_3"/>
          <w:id w:val="-1851794363"/>
        </w:sdtPr>
        <w:sdtContent>
          <w:r w:rsidRPr="00151F69">
            <w:rPr>
              <w:rFonts w:ascii="Segoe UI Emoji" w:eastAsia="Fira Mono" w:hAnsi="Segoe UI Emoji" w:cs="Segoe UI Emoji"/>
              <w:color w:val="000000"/>
              <w:sz w:val="20"/>
              <w:szCs w:val="20"/>
            </w:rPr>
            <w:t>⬜</w:t>
          </w:r>
        </w:sdtContent>
      </w:sdt>
      <w:r w:rsidRPr="00151F69">
        <w:rPr>
          <w:rFonts w:ascii="Arial" w:eastAsia="Arial Narrow" w:hAnsi="Arial" w:cs="Arial"/>
          <w:color w:val="000000"/>
          <w:sz w:val="20"/>
          <w:szCs w:val="20"/>
        </w:rPr>
        <w:t xml:space="preserve"> Visa</w:t>
      </w:r>
      <w:r w:rsidRPr="00151F69">
        <w:rPr>
          <w:rFonts w:ascii="Arial" w:eastAsia="Arial Narrow" w:hAnsi="Arial" w:cs="Arial"/>
          <w:color w:val="000000"/>
          <w:sz w:val="20"/>
          <w:szCs w:val="20"/>
        </w:rPr>
        <w:tab/>
      </w:r>
      <w:r w:rsidRPr="00151F69">
        <w:rPr>
          <w:rFonts w:ascii="Arial" w:eastAsia="Arial Narrow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sz w:val="22"/>
            <w:szCs w:val="22"/>
          </w:rPr>
          <w:tag w:val="goog_rdk_4"/>
          <w:id w:val="-1278012522"/>
        </w:sdtPr>
        <w:sdtContent>
          <w:r w:rsidRPr="00151F69">
            <w:rPr>
              <w:rFonts w:ascii="Segoe UI Emoji" w:eastAsia="Fira Mono" w:hAnsi="Segoe UI Emoji" w:cs="Segoe UI Emoji"/>
              <w:color w:val="000000"/>
              <w:sz w:val="20"/>
              <w:szCs w:val="20"/>
            </w:rPr>
            <w:t>⬜</w:t>
          </w:r>
        </w:sdtContent>
      </w:sdt>
      <w:r w:rsidRPr="00151F69">
        <w:rPr>
          <w:rFonts w:ascii="Arial" w:eastAsia="Arial Narrow" w:hAnsi="Arial" w:cs="Arial"/>
          <w:color w:val="000000"/>
          <w:sz w:val="20"/>
          <w:szCs w:val="20"/>
        </w:rPr>
        <w:t xml:space="preserve"> MasterCard</w:t>
      </w:r>
    </w:p>
    <w:p w14:paraId="49CC2DA9" w14:textId="24A1A348" w:rsidR="00260F27" w:rsidRPr="00151F69" w:rsidRDefault="00260F27" w:rsidP="00260F27">
      <w:pPr>
        <w:pBdr>
          <w:top w:val="nil"/>
          <w:left w:val="nil"/>
          <w:bottom w:val="nil"/>
          <w:right w:val="nil"/>
          <w:between w:val="nil"/>
        </w:pBdr>
        <w:spacing w:before="80"/>
        <w:rPr>
          <w:rFonts w:ascii="Arial" w:eastAsia="Arial Narrow" w:hAnsi="Arial" w:cs="Arial"/>
          <w:color w:val="000000"/>
          <w:sz w:val="20"/>
          <w:szCs w:val="20"/>
        </w:rPr>
      </w:pPr>
      <w:r w:rsidRPr="00151F69">
        <w:rPr>
          <w:rFonts w:ascii="Arial" w:eastAsia="Arial Narrow" w:hAnsi="Arial" w:cs="Arial"/>
          <w:color w:val="000000"/>
          <w:sz w:val="20"/>
          <w:szCs w:val="20"/>
        </w:rPr>
        <w:t xml:space="preserve">Card number: </w:t>
      </w:r>
      <w:sdt>
        <w:sdtPr>
          <w:rPr>
            <w:rFonts w:ascii="Arial" w:hAnsi="Arial" w:cs="Arial"/>
            <w:sz w:val="22"/>
            <w:szCs w:val="22"/>
          </w:rPr>
          <w:tag w:val="goog_rdk_5"/>
          <w:id w:val="-1481773416"/>
        </w:sdtPr>
        <w:sdtContent>
          <w:r w:rsidRPr="00151F69">
            <w:rPr>
              <w:rFonts w:ascii="Segoe UI Emoji" w:eastAsia="Fira Mono" w:hAnsi="Segoe UI Emoji" w:cs="Segoe UI Emoji"/>
              <w:color w:val="000000"/>
              <w:sz w:val="20"/>
              <w:szCs w:val="20"/>
            </w:rPr>
            <w:t>⬜⬜⬜⬜</w:t>
          </w:r>
        </w:sdtContent>
      </w:sdt>
      <w:r w:rsidRPr="00151F69">
        <w:rPr>
          <w:rFonts w:ascii="Arial" w:eastAsia="Arial Narrow" w:hAnsi="Arial" w:cs="Arial"/>
          <w:color w:val="000000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tag w:val="goog_rdk_6"/>
          <w:id w:val="-1662392309"/>
        </w:sdtPr>
        <w:sdtContent>
          <w:r w:rsidRPr="00151F69">
            <w:rPr>
              <w:rFonts w:ascii="Segoe UI Emoji" w:eastAsia="Fira Mono" w:hAnsi="Segoe UI Emoji" w:cs="Segoe UI Emoji"/>
              <w:color w:val="000000"/>
              <w:sz w:val="20"/>
              <w:szCs w:val="20"/>
            </w:rPr>
            <w:t>⬜⬜⬜⬜</w:t>
          </w:r>
        </w:sdtContent>
      </w:sdt>
      <w:r w:rsidRPr="00151F69">
        <w:rPr>
          <w:rFonts w:ascii="Arial" w:eastAsia="Arial Narrow" w:hAnsi="Arial" w:cs="Arial"/>
          <w:color w:val="000000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tag w:val="goog_rdk_7"/>
          <w:id w:val="1297723439"/>
        </w:sdtPr>
        <w:sdtContent>
          <w:r w:rsidRPr="00151F69">
            <w:rPr>
              <w:rFonts w:ascii="Segoe UI Emoji" w:eastAsia="Fira Mono" w:hAnsi="Segoe UI Emoji" w:cs="Segoe UI Emoji"/>
              <w:color w:val="000000"/>
              <w:sz w:val="20"/>
              <w:szCs w:val="20"/>
            </w:rPr>
            <w:t>⬜⬜⬜⬜</w:t>
          </w:r>
        </w:sdtContent>
      </w:sdt>
      <w:r w:rsidRPr="00151F69">
        <w:rPr>
          <w:rFonts w:ascii="Arial" w:eastAsia="Arial Narrow" w:hAnsi="Arial" w:cs="Arial"/>
          <w:color w:val="000000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tag w:val="goog_rdk_8"/>
          <w:id w:val="1496226630"/>
        </w:sdtPr>
        <w:sdtContent>
          <w:r w:rsidRPr="00151F69">
            <w:rPr>
              <w:rFonts w:ascii="Segoe UI Emoji" w:eastAsia="Fira Mono" w:hAnsi="Segoe UI Emoji" w:cs="Segoe UI Emoji"/>
              <w:color w:val="000000"/>
              <w:sz w:val="20"/>
              <w:szCs w:val="20"/>
            </w:rPr>
            <w:t>⬜⬜⬜⬜</w:t>
          </w:r>
          <w:r w:rsidRPr="00151F69">
            <w:rPr>
              <w:rFonts w:ascii="Arial" w:eastAsia="Fira Mono" w:hAnsi="Arial" w:cs="Arial"/>
              <w:color w:val="000000"/>
              <w:sz w:val="20"/>
              <w:szCs w:val="20"/>
            </w:rPr>
            <w:tab/>
          </w:r>
          <w:r w:rsidRPr="00151F69">
            <w:rPr>
              <w:rFonts w:ascii="Arial" w:eastAsia="Fira Mono" w:hAnsi="Arial" w:cs="Arial"/>
              <w:color w:val="000000"/>
              <w:sz w:val="20"/>
              <w:szCs w:val="20"/>
            </w:rPr>
            <w:tab/>
          </w:r>
          <w:r w:rsidRPr="00151F69">
            <w:rPr>
              <w:rFonts w:ascii="Arial" w:eastAsia="Arial Narrow" w:hAnsi="Arial" w:cs="Arial"/>
              <w:color w:val="000000"/>
              <w:sz w:val="20"/>
              <w:szCs w:val="20"/>
            </w:rPr>
            <w:t>Expiry date:  ______/______</w:t>
          </w:r>
        </w:sdtContent>
      </w:sdt>
    </w:p>
    <w:p w14:paraId="39007A9F" w14:textId="137E1F97" w:rsidR="00260F27" w:rsidRPr="00151F69" w:rsidRDefault="00260F27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10266"/>
        </w:tabs>
        <w:spacing w:before="160"/>
        <w:rPr>
          <w:rFonts w:ascii="Arial" w:eastAsia="Arial Narrow" w:hAnsi="Arial" w:cs="Arial"/>
          <w:color w:val="000000"/>
          <w:sz w:val="20"/>
          <w:szCs w:val="20"/>
        </w:rPr>
      </w:pPr>
      <w:r w:rsidRPr="00151F69">
        <w:rPr>
          <w:rFonts w:ascii="Arial" w:eastAsia="Arial Narrow" w:hAnsi="Arial" w:cs="Arial"/>
          <w:color w:val="000000"/>
          <w:sz w:val="20"/>
          <w:szCs w:val="20"/>
        </w:rPr>
        <w:t>Cardholder’s name:  ______________________________________________________________</w:t>
      </w:r>
    </w:p>
    <w:p w14:paraId="626CF183" w14:textId="44E77CAA" w:rsidR="00260F27" w:rsidRPr="00151F69" w:rsidRDefault="00260F27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  <w:tab w:val="left" w:pos="10266"/>
        </w:tabs>
        <w:spacing w:before="160"/>
        <w:rPr>
          <w:rFonts w:ascii="Arial" w:eastAsia="Arial Narrow" w:hAnsi="Arial" w:cs="Arial"/>
          <w:color w:val="000000"/>
          <w:sz w:val="20"/>
          <w:szCs w:val="20"/>
        </w:rPr>
      </w:pPr>
      <w:r w:rsidRPr="00151F69">
        <w:rPr>
          <w:rFonts w:ascii="Arial" w:eastAsia="Arial Narrow" w:hAnsi="Arial" w:cs="Arial"/>
          <w:color w:val="000000"/>
          <w:sz w:val="20"/>
          <w:szCs w:val="20"/>
        </w:rPr>
        <w:t>Amount: $ ____________   Signature: ________________________________________________</w:t>
      </w:r>
    </w:p>
    <w:p w14:paraId="087A20EF" w14:textId="77777777" w:rsidR="00260F27" w:rsidRPr="00151F69" w:rsidRDefault="00260F27" w:rsidP="00260F27">
      <w:pPr>
        <w:pStyle w:val="ListParagraph"/>
        <w:numPr>
          <w:ilvl w:val="0"/>
          <w:numId w:val="2"/>
        </w:numPr>
        <w:spacing w:before="120" w:after="120" w:line="230" w:lineRule="exact"/>
        <w:ind w:left="318" w:hanging="284"/>
        <w:rPr>
          <w:rFonts w:ascii="Arial" w:hAnsi="Arial" w:cs="Arial"/>
          <w:sz w:val="18"/>
          <w:szCs w:val="18"/>
        </w:rPr>
      </w:pPr>
      <w:r w:rsidRPr="00151F69">
        <w:rPr>
          <w:rFonts w:ascii="Arial" w:hAnsi="Arial" w:cs="Arial"/>
          <w:sz w:val="18"/>
          <w:szCs w:val="18"/>
        </w:rPr>
        <w:t xml:space="preserve">email: </w:t>
      </w:r>
      <w:hyperlink r:id="rId12" w:history="1">
        <w:r w:rsidRPr="00151F69">
          <w:rPr>
            <w:rStyle w:val="Hyperlink"/>
            <w:rFonts w:ascii="Arial" w:hAnsi="Arial" w:cs="Arial"/>
            <w:color w:val="2F5496" w:themeColor="accent5" w:themeShade="BF"/>
            <w:sz w:val="18"/>
            <w:szCs w:val="18"/>
          </w:rPr>
          <w:t>robynsaalfield@ihug.com.au</w:t>
        </w:r>
      </w:hyperlink>
      <w:r w:rsidRPr="00151F69">
        <w:rPr>
          <w:rFonts w:ascii="Arial" w:hAnsi="Arial" w:cs="Arial"/>
          <w:color w:val="2F5496" w:themeColor="accent5" w:themeShade="BF"/>
          <w:sz w:val="18"/>
          <w:szCs w:val="18"/>
        </w:rPr>
        <w:t xml:space="preserve"> </w:t>
      </w:r>
    </w:p>
    <w:p w14:paraId="504E2B58" w14:textId="21CA2607" w:rsidR="00260F27" w:rsidRPr="00151F69" w:rsidRDefault="00260F27" w:rsidP="00260F27">
      <w:pPr>
        <w:pStyle w:val="ListParagraph"/>
        <w:numPr>
          <w:ilvl w:val="0"/>
          <w:numId w:val="2"/>
        </w:numPr>
        <w:spacing w:after="120" w:line="230" w:lineRule="exact"/>
        <w:ind w:left="319" w:hanging="284"/>
        <w:rPr>
          <w:rFonts w:ascii="Arial" w:hAnsi="Arial" w:cs="Arial"/>
          <w:sz w:val="18"/>
          <w:szCs w:val="18"/>
        </w:rPr>
      </w:pPr>
      <w:r w:rsidRPr="00151F69">
        <w:rPr>
          <w:rFonts w:ascii="Arial" w:hAnsi="Arial" w:cs="Arial"/>
          <w:sz w:val="18"/>
          <w:szCs w:val="18"/>
        </w:rPr>
        <w:t xml:space="preserve">mail: to Art Deco </w:t>
      </w:r>
      <w:r w:rsidR="00D325A2">
        <w:rPr>
          <w:rFonts w:ascii="Arial" w:hAnsi="Arial" w:cs="Arial"/>
          <w:sz w:val="18"/>
          <w:szCs w:val="18"/>
        </w:rPr>
        <w:t>&amp;</w:t>
      </w:r>
      <w:r w:rsidRPr="00151F69">
        <w:rPr>
          <w:rFonts w:ascii="Arial" w:hAnsi="Arial" w:cs="Arial"/>
          <w:sz w:val="18"/>
          <w:szCs w:val="18"/>
        </w:rPr>
        <w:t xml:space="preserve"> Modernism Society of Australia Inc PO Box 17 CAMBERWELL  VIC  3124</w:t>
      </w:r>
    </w:p>
    <w:p w14:paraId="5915A043" w14:textId="350BB92B" w:rsidR="00D051BE" w:rsidRPr="00151F69" w:rsidRDefault="00260F27" w:rsidP="00260F27">
      <w:pPr>
        <w:pStyle w:val="Title"/>
        <w:rPr>
          <w:rFonts w:ascii="Arial" w:eastAsia="Arial Narrow" w:hAnsi="Arial" w:cs="Arial"/>
          <w:b w:val="0"/>
          <w:bCs w:val="0"/>
          <w:sz w:val="16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151F69">
        <w:rPr>
          <w:rFonts w:ascii="Arial" w:eastAsia="Arial Narrow" w:hAnsi="Arial" w:cs="Arial"/>
          <w:b w:val="0"/>
          <w:bCs w:val="0"/>
          <w:sz w:val="16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Art Deco </w:t>
      </w:r>
      <w:r w:rsidR="00D325A2">
        <w:rPr>
          <w:rFonts w:ascii="Arial" w:eastAsia="Arial Narrow" w:hAnsi="Arial" w:cs="Arial"/>
          <w:b w:val="0"/>
          <w:bCs w:val="0"/>
          <w:sz w:val="16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&amp;</w:t>
      </w:r>
      <w:r w:rsidRPr="00151F69">
        <w:rPr>
          <w:rFonts w:ascii="Arial" w:eastAsia="Arial Narrow" w:hAnsi="Arial" w:cs="Arial"/>
          <w:b w:val="0"/>
          <w:bCs w:val="0"/>
          <w:sz w:val="16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Modernism Society of Australia Inc is an Incorporated Association pursuant to the </w:t>
      </w:r>
      <w:r w:rsidRPr="00151F69">
        <w:rPr>
          <w:rFonts w:ascii="Arial" w:eastAsia="Arial Narrow" w:hAnsi="Arial" w:cs="Arial"/>
          <w:b w:val="0"/>
          <w:bCs w:val="0"/>
          <w:i/>
          <w:sz w:val="16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Associations Incorporation Act 1981 (Vic)</w:t>
      </w:r>
      <w:r w:rsidRPr="00151F69">
        <w:rPr>
          <w:rFonts w:ascii="Arial" w:eastAsia="Arial Narrow" w:hAnsi="Arial" w:cs="Arial"/>
          <w:b w:val="0"/>
          <w:bCs w:val="0"/>
          <w:sz w:val="16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47695DC0" w14:textId="303E64D8" w:rsidR="00717531" w:rsidRPr="00717531" w:rsidRDefault="00AF3D4A" w:rsidP="00717531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  <w:tab w:val="left" w:pos="10266"/>
        </w:tabs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151F69">
        <w:rPr>
          <w:rFonts w:ascii="Arial" w:hAnsi="Arial" w:cs="Arial"/>
          <w:sz w:val="22"/>
          <w:szCs w:val="22"/>
        </w:rPr>
        <w:t xml:space="preserve"> </w:t>
      </w:r>
      <w:hyperlink r:id="rId13">
        <w:r w:rsidR="00260F27" w:rsidRPr="00151F69">
          <w:rPr>
            <w:rFonts w:ascii="Arial" w:eastAsia="Arial Narrow" w:hAnsi="Arial" w:cs="Arial"/>
            <w:color w:val="2F5496" w:themeColor="accent5" w:themeShade="BF"/>
            <w:sz w:val="16"/>
            <w:szCs w:val="20"/>
            <w:u w:val="single"/>
          </w:rPr>
          <w:t>www.artdeco.org.au</w:t>
        </w:r>
      </w:hyperlink>
    </w:p>
    <w:sectPr w:rsidR="00717531" w:rsidRPr="00717531" w:rsidSect="00AF3D4A">
      <w:headerReference w:type="default" r:id="rId14"/>
      <w:footerReference w:type="even" r:id="rId15"/>
      <w:footerReference w:type="default" r:id="rId16"/>
      <w:footerReference w:type="first" r:id="rId17"/>
      <w:pgSz w:w="11900" w:h="16840"/>
      <w:pgMar w:top="541" w:right="567" w:bottom="339" w:left="56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4E7BA" w14:textId="77777777" w:rsidR="00DD0B25" w:rsidRDefault="00DD0B25">
      <w:r>
        <w:separator/>
      </w:r>
    </w:p>
  </w:endnote>
  <w:endnote w:type="continuationSeparator" w:id="0">
    <w:p w14:paraId="0598982E" w14:textId="77777777" w:rsidR="00DD0B25" w:rsidRDefault="00DD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Fira Mono">
    <w:charset w:val="00"/>
    <w:family w:val="modern"/>
    <w:pitch w:val="fixed"/>
    <w:sig w:usb0="40000287" w:usb1="02003801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3BFEA" w14:textId="3CED5442" w:rsidR="00A63A48" w:rsidRDefault="00A63A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C6379F" wp14:editId="05FB0F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13740" cy="345440"/>
              <wp:effectExtent l="0" t="0" r="10160" b="0"/>
              <wp:wrapNone/>
              <wp:docPr id="55936223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5B35F0D9" w14:textId="3F658AED" w:rsidR="00A63A48" w:rsidRPr="00A63A48" w:rsidRDefault="00A63A48" w:rsidP="00A63A4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A63A4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25400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C637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0;width:56.2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HX8GgIAADUEAAAOAAAAZHJzL2Uyb0RvYy54bWysU8lu2zAQvRfoPxC815K8NKlgOXATuChg&#10;JAGcImeaIi0BJIcgaUvu13dIeUnTnopeqDeLhjPzHud3vVbkIJxvwVS0GOWUCMOhbs2uoj9eVp9u&#10;KfGBmZopMKKiR+Hp3eLjh3lnSzGGBlQtHMEixpedrWgTgi2zzPNGaOZHYIXBoASnWUDT7bLasQ6r&#10;a5WN8/xz1oGrrQMuvEfvwxCki1RfSsHDk5ReBKIqir2FdLp0buOZLeas3Dlmm5af2mD/0IVmrcFL&#10;L6UeWGBk79o/SumWO/Agw4iDzkDKlos0A05T5O+m2TTMijQLLsfby5r8/yvLHw8b++xI6L9CjwTG&#10;hXTWlx6dcZ5eOh2/2CnBOK7weFmb6APh6LwpJjdTjHAMTaazKWKskl1/ts6HbwI0iaCiDllJy2KH&#10;tQ9D6jkl3mVg1SqVmFHmNwfWHDwiUTv8zbDZSR3LXBuPKPTbHr0RbqE+4pAOBv695asWW1kzH56Z&#10;Q8ILGkUcnvCQCrqKwglR0oD7+Td/zEceMEpJhwKqqEGFU6K+G+RnPJvmeRRcshC4M9gmUHzJZzFu&#10;9voeUJvYAHaV4OS2iBEXVDIRSgf6FXW+jDeizQzHeyu6PcP7MEga3wkXy2VKQn1ZFtZmY3ksH/cY&#10;l/zSvzJnT0wEpPARzjJj5TtChtz4p7fLfUBaElvXjZ52jtpMfJ/eURT/WztlXV/74hcAAAD//wMA&#10;UEsDBBQABgAIAAAAIQBDG74I2gAAAAQBAAAPAAAAZHJzL2Rvd25yZXYueG1sTI/NTsMwEITvSLyD&#10;tZW4UadRiFCaTVXxJ66kSHB04m0cNV6H2G3D2+NygctKoxnNfFtuZjuIE02+d4ywWiYgiFune+4Q&#10;3nfPt/cgfFCs1eCYEL7Jw6a6vipVod2Z3+hUh07EEvaFQjAhjIWUvjVklV+6kTh6ezdZFaKcOqkn&#10;dY7ldpBpkuTSqp7jglEjPRhqD/XRIuSPL1szfuSfX/vUv/rGHULtnhBvFvN2DSLQHP7CcMGP6FBF&#10;psYdWXsxIMRHwu+9eKs0A9Eg3GUZyKqU/+GrHwAAAP//AwBQSwECLQAUAAYACAAAACEAtoM4kv4A&#10;AADhAQAAEwAAAAAAAAAAAAAAAAAAAAAAW0NvbnRlbnRfVHlwZXNdLnhtbFBLAQItABQABgAIAAAA&#10;IQA4/SH/1gAAAJQBAAALAAAAAAAAAAAAAAAAAC8BAABfcmVscy8ucmVsc1BLAQItABQABgAIAAAA&#10;IQA0xHX8GgIAADUEAAAOAAAAAAAAAAAAAAAAAC4CAABkcnMvZTJvRG9jLnhtbFBLAQItABQABgAI&#10;AAAAIQBDG74I2gAAAAQBAAAPAAAAAAAAAAAAAAAAAHQEAABkcnMvZG93bnJldi54bWxQSwUGAAAA&#10;AAQABADzAAAAewUAAAAA&#10;" filled="f" stroked="f">
              <v:textbox style="mso-fit-shape-to-text:t" inset="20pt,0,0,15pt">
                <w:txbxContent>
                  <w:p w14:paraId="5B35F0D9" w14:textId="3F658AED" w:rsidR="00A63A48" w:rsidRPr="00A63A48" w:rsidRDefault="00A63A48" w:rsidP="00A63A4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A63A4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3C8EA" w14:textId="23ED26A7" w:rsidR="00AE059D" w:rsidRDefault="00AE059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95E0C" w14:textId="20105003" w:rsidR="00A63A48" w:rsidRDefault="00A63A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DA482D" wp14:editId="4FDC15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13740" cy="345440"/>
              <wp:effectExtent l="0" t="0" r="10160" b="0"/>
              <wp:wrapNone/>
              <wp:docPr id="204492870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7DA23414" w14:textId="52B4E5DD" w:rsidR="00A63A48" w:rsidRPr="00A63A48" w:rsidRDefault="00A63A48" w:rsidP="00A63A4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A63A4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25400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DA482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OFFICIAL" style="position:absolute;margin-left:0;margin-top:0;width:56.2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RqJHQIAADwEAAAOAAAAZHJzL2Uyb0RvYy54bWysU8lu2zAQvRfoPxC815K8NKlgOXATuChg&#10;JAGcImeaIi0BJIcgaUvu13dIeUnTnopeqNk0nHnvcX7Xa0UOwvkWTEWLUU6JMBzq1uwq+uNl9emW&#10;Eh+YqZkCIyp6FJ7eLT5+mHe2FGNoQNXCEWxifNnZijYh2DLLPG+EZn4EVhhMSnCaBXTdLqsd67C7&#10;Vtk4zz9nHbjaOuDCe4w+DEm6SP2lFDw8SelFIKqiOFtIp0vnNp7ZYs7KnWO2aflpDPYPU2jWGrz0&#10;0uqBBUb2rv2jlW65Aw8yjDjoDKRsuUg74DZF/m6bTcOsSLsgON5eYPL/ry1/PGzssyOh/wo9EhgB&#10;6awvPQbjPr10On5xUoJ5hPB4gU30gXAM3hSTmylmOKYm09kUbeySXX+2zodvAjSJRkUdspLAYoe1&#10;D0PpuSTeZWDVKpWYUea3APYcIiJRO/zNcNhJHdtcB49W6Lc9aes3S22hPuKuDgYZeMtXLU60Zj48&#10;M4e8FzRqOTzhIRV0FYWTRUkD7uff4rEe6cAsJR3qqKIGhU6J+m6QpvFsmudRd8lDw52NbTKKL/ks&#10;5s1e3wNKFAfAqZI5uS1ixgWVXDSlA/2Kcl/GG9FnhuO9Fd2ezfswKBufCxfLZSpCmVkW1mZjeWwf&#10;4YxYv/SvzNkTIQGZfISz2lj5jpehNv7p7XIfkJ1EWsR4QPQEPUo00X56TvENvPVT1fXRL34BAAD/&#10;/wMAUEsDBBQABgAIAAAAIQBDG74I2gAAAAQBAAAPAAAAZHJzL2Rvd25yZXYueG1sTI/NTsMwEITv&#10;SLyDtZW4UadRiFCaTVXxJ66kSHB04m0cNV6H2G3D2+NygctKoxnNfFtuZjuIE02+d4ywWiYgiFun&#10;e+4Q3nfPt/cgfFCs1eCYEL7Jw6a6vipVod2Z3+hUh07EEvaFQjAhjIWUvjVklV+6kTh6ezdZFaKc&#10;OqkndY7ldpBpkuTSqp7jglEjPRhqD/XRIuSPL1szfuSfX/vUv/rGHULtnhBvFvN2DSLQHP7CcMGP&#10;6FBFpsYdWXsxIMRHwu+9eKs0A9Eg3GUZyKqU/+GrHwAAAP//AwBQSwECLQAUAAYACAAAACEAtoM4&#10;kv4AAADhAQAAEwAAAAAAAAAAAAAAAAAAAAAAW0NvbnRlbnRfVHlwZXNdLnhtbFBLAQItABQABgAI&#10;AAAAIQA4/SH/1gAAAJQBAAALAAAAAAAAAAAAAAAAAC8BAABfcmVscy8ucmVsc1BLAQItABQABgAI&#10;AAAAIQA10RqJHQIAADwEAAAOAAAAAAAAAAAAAAAAAC4CAABkcnMvZTJvRG9jLnhtbFBLAQItABQA&#10;BgAIAAAAIQBDG74I2gAAAAQBAAAPAAAAAAAAAAAAAAAAAHcEAABkcnMvZG93bnJldi54bWxQSwUG&#10;AAAAAAQABADzAAAAfgUAAAAA&#10;" filled="f" stroked="f">
              <v:textbox style="mso-fit-shape-to-text:t" inset="20pt,0,0,15pt">
                <w:txbxContent>
                  <w:p w14:paraId="7DA23414" w14:textId="52B4E5DD" w:rsidR="00A63A48" w:rsidRPr="00A63A48" w:rsidRDefault="00A63A48" w:rsidP="00A63A4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A63A4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BE591" w14:textId="77777777" w:rsidR="00DD0B25" w:rsidRDefault="00DD0B25">
      <w:r>
        <w:separator/>
      </w:r>
    </w:p>
  </w:footnote>
  <w:footnote w:type="continuationSeparator" w:id="0">
    <w:p w14:paraId="1B1F88E4" w14:textId="77777777" w:rsidR="00DD0B25" w:rsidRDefault="00DD0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984A5" w14:textId="77777777" w:rsidR="00AE059D" w:rsidRDefault="00AE059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31939"/>
    <w:multiLevelType w:val="hybridMultilevel"/>
    <w:tmpl w:val="936E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7500D"/>
    <w:multiLevelType w:val="hybridMultilevel"/>
    <w:tmpl w:val="9DF06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086999">
    <w:abstractNumId w:val="0"/>
  </w:num>
  <w:num w:numId="2" w16cid:durableId="638536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59D"/>
    <w:rsid w:val="000125EB"/>
    <w:rsid w:val="0002499E"/>
    <w:rsid w:val="00053F50"/>
    <w:rsid w:val="00056100"/>
    <w:rsid w:val="00094D6E"/>
    <w:rsid w:val="000C08C6"/>
    <w:rsid w:val="000D4D8E"/>
    <w:rsid w:val="000E166A"/>
    <w:rsid w:val="000E41AA"/>
    <w:rsid w:val="001310DF"/>
    <w:rsid w:val="00141D05"/>
    <w:rsid w:val="001437E7"/>
    <w:rsid w:val="00151F69"/>
    <w:rsid w:val="00152323"/>
    <w:rsid w:val="001642FF"/>
    <w:rsid w:val="00175553"/>
    <w:rsid w:val="0018147E"/>
    <w:rsid w:val="001A5437"/>
    <w:rsid w:val="001C25B4"/>
    <w:rsid w:val="00213535"/>
    <w:rsid w:val="00250795"/>
    <w:rsid w:val="00260F27"/>
    <w:rsid w:val="002671F7"/>
    <w:rsid w:val="002844AD"/>
    <w:rsid w:val="0029189D"/>
    <w:rsid w:val="002C2678"/>
    <w:rsid w:val="002D5FAA"/>
    <w:rsid w:val="002F1EBD"/>
    <w:rsid w:val="003031D1"/>
    <w:rsid w:val="00311E9D"/>
    <w:rsid w:val="00324290"/>
    <w:rsid w:val="00332030"/>
    <w:rsid w:val="00392BCC"/>
    <w:rsid w:val="003E69D0"/>
    <w:rsid w:val="003F44A2"/>
    <w:rsid w:val="0045572C"/>
    <w:rsid w:val="00470EEF"/>
    <w:rsid w:val="00475E1F"/>
    <w:rsid w:val="0048765A"/>
    <w:rsid w:val="004A0C27"/>
    <w:rsid w:val="004F28E9"/>
    <w:rsid w:val="00536DD7"/>
    <w:rsid w:val="00542641"/>
    <w:rsid w:val="00555579"/>
    <w:rsid w:val="005568A0"/>
    <w:rsid w:val="00582684"/>
    <w:rsid w:val="00585243"/>
    <w:rsid w:val="0058730B"/>
    <w:rsid w:val="005C476A"/>
    <w:rsid w:val="005C6760"/>
    <w:rsid w:val="00623FBE"/>
    <w:rsid w:val="00654129"/>
    <w:rsid w:val="00662A6C"/>
    <w:rsid w:val="006A05B7"/>
    <w:rsid w:val="006B07D4"/>
    <w:rsid w:val="006B70CD"/>
    <w:rsid w:val="006C1693"/>
    <w:rsid w:val="006C4BE4"/>
    <w:rsid w:val="006E55FD"/>
    <w:rsid w:val="00707717"/>
    <w:rsid w:val="00717531"/>
    <w:rsid w:val="00725661"/>
    <w:rsid w:val="00744A6C"/>
    <w:rsid w:val="00747758"/>
    <w:rsid w:val="0076042B"/>
    <w:rsid w:val="007D65FC"/>
    <w:rsid w:val="00815F2A"/>
    <w:rsid w:val="00831E1F"/>
    <w:rsid w:val="00832C69"/>
    <w:rsid w:val="0088058C"/>
    <w:rsid w:val="00882D45"/>
    <w:rsid w:val="008A282F"/>
    <w:rsid w:val="008A5720"/>
    <w:rsid w:val="008B6A8F"/>
    <w:rsid w:val="008E0954"/>
    <w:rsid w:val="008F6516"/>
    <w:rsid w:val="0092565B"/>
    <w:rsid w:val="00925902"/>
    <w:rsid w:val="0096672A"/>
    <w:rsid w:val="009A6EF7"/>
    <w:rsid w:val="009B573F"/>
    <w:rsid w:val="009B75BF"/>
    <w:rsid w:val="009C5D8C"/>
    <w:rsid w:val="009E2E28"/>
    <w:rsid w:val="009F1753"/>
    <w:rsid w:val="00A22D57"/>
    <w:rsid w:val="00A52F83"/>
    <w:rsid w:val="00A60E8B"/>
    <w:rsid w:val="00A63A48"/>
    <w:rsid w:val="00A66918"/>
    <w:rsid w:val="00AD30A3"/>
    <w:rsid w:val="00AE059D"/>
    <w:rsid w:val="00AF3D4A"/>
    <w:rsid w:val="00B04F4B"/>
    <w:rsid w:val="00B11AE6"/>
    <w:rsid w:val="00B26800"/>
    <w:rsid w:val="00B40757"/>
    <w:rsid w:val="00B63532"/>
    <w:rsid w:val="00B64D4D"/>
    <w:rsid w:val="00B936FE"/>
    <w:rsid w:val="00B956AE"/>
    <w:rsid w:val="00BB232B"/>
    <w:rsid w:val="00BC356B"/>
    <w:rsid w:val="00BD7358"/>
    <w:rsid w:val="00BE1320"/>
    <w:rsid w:val="00C11CE1"/>
    <w:rsid w:val="00C16727"/>
    <w:rsid w:val="00C339CB"/>
    <w:rsid w:val="00C3694D"/>
    <w:rsid w:val="00C465F9"/>
    <w:rsid w:val="00C607AF"/>
    <w:rsid w:val="00C962CF"/>
    <w:rsid w:val="00CA1328"/>
    <w:rsid w:val="00CD7F8A"/>
    <w:rsid w:val="00CF48A6"/>
    <w:rsid w:val="00D051BE"/>
    <w:rsid w:val="00D25046"/>
    <w:rsid w:val="00D325A2"/>
    <w:rsid w:val="00D66A16"/>
    <w:rsid w:val="00DD0B25"/>
    <w:rsid w:val="00DD6876"/>
    <w:rsid w:val="00DE68F5"/>
    <w:rsid w:val="00E161AF"/>
    <w:rsid w:val="00E30546"/>
    <w:rsid w:val="00EB7C22"/>
    <w:rsid w:val="00EC6D5F"/>
    <w:rsid w:val="00ED7E0C"/>
    <w:rsid w:val="00EF61E7"/>
    <w:rsid w:val="00F265A0"/>
    <w:rsid w:val="00F475F1"/>
    <w:rsid w:val="00F83587"/>
    <w:rsid w:val="00FB0A51"/>
    <w:rsid w:val="00FD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3A041"/>
  <w15:docId w15:val="{C8FA6D66-87D3-5846-A5DF-E6A0BACF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BodyA"/>
    <w:uiPriority w:val="10"/>
    <w:qFormat/>
    <w:pPr>
      <w:keepNext/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Arial" w:eastAsia="Arial Unicode MS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eastAsia="Arial Unicode MS" w:cs="Arial Unicode MS"/>
      <w:color w:val="000000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itle2">
    <w:name w:val="Title 2"/>
    <w:pPr>
      <w:tabs>
        <w:tab w:val="center" w:pos="5386"/>
        <w:tab w:val="left" w:pos="7140"/>
      </w:tabs>
      <w:spacing w:after="60"/>
      <w:outlineLvl w:val="0"/>
    </w:pPr>
    <w:rPr>
      <w:rFonts w:ascii="Arial" w:eastAsia="Arial Unicode MS" w:hAnsi="Arial" w:cs="Arial Unicode MS"/>
      <w:color w:val="000000"/>
      <w:kern w:val="28"/>
      <w:sz w:val="44"/>
      <w:szCs w:val="4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sid w:val="00DD6876"/>
    <w:rPr>
      <w:rFonts w:ascii="Arial" w:eastAsia="Arial Narrow" w:hAnsi="Arial" w:cs="Arial Narrow"/>
      <w:outline w:val="0"/>
      <w:color w:val="0563C1"/>
      <w:sz w:val="32"/>
      <w:u w:val="single" w:color="0563C1"/>
    </w:rPr>
  </w:style>
  <w:style w:type="paragraph" w:customStyle="1" w:styleId="NormalPadAbove">
    <w:name w:val="NormalPadAbove"/>
    <w:pPr>
      <w:spacing w:before="160"/>
    </w:pPr>
    <w:rPr>
      <w:rFonts w:ascii="Arial" w:eastAsia="Arial Unicode MS" w:hAnsi="Arial" w:cs="Arial Unicode MS"/>
      <w:color w:val="000000"/>
      <w:sz w:val="22"/>
      <w:szCs w:val="22"/>
      <w:u w:color="000000"/>
    </w:rPr>
  </w:style>
  <w:style w:type="character" w:customStyle="1" w:styleId="Hyperlink1">
    <w:name w:val="Hyperlink.1"/>
    <w:basedOn w:val="None"/>
    <w:rPr>
      <w:rFonts w:ascii="Arial Narrow" w:eastAsia="Arial Narrow" w:hAnsi="Arial Narrow" w:cs="Arial Narrow"/>
      <w:outline w:val="0"/>
      <w:color w:val="0563C1"/>
      <w:sz w:val="22"/>
      <w:szCs w:val="22"/>
      <w:u w:val="single" w:color="0563C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31D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11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5F2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63A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A48"/>
    <w:rPr>
      <w:lang w:eastAsia="en-US"/>
    </w:rPr>
  </w:style>
  <w:style w:type="character" w:styleId="UnresolvedMention">
    <w:name w:val="Unresolved Mention"/>
    <w:basedOn w:val="DefaultParagraphFont"/>
    <w:uiPriority w:val="99"/>
    <w:rsid w:val="008A57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672A"/>
    <w:rPr>
      <w:color w:val="FF00FF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75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53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1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8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deco.org.au" TargetMode="External"/><Relationship Id="rId13" Type="http://schemas.openxmlformats.org/officeDocument/2006/relationships/hyperlink" Target="http://www.artdeco.org.a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bynsaalfield@ihug.com.a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ybooking.com/DDXLB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+wrQCI+LOxILfJlPU7iW+TW3g==">CgMxLjAaHQoBMBIYChYIB0ISCgVBcmltbxIJRmlyYSBNb25vGh0KATESGAoWCAdCEgoFQXJpbW8SCUZpcmEgTW9ubxodCgEyEhgKFggHQhIKBUFyaW1vEglGaXJhIE1vbm8aHQoBMxIYChYIB0ISCgVBcmltbxIJRmlyYSBNb25vGh0KATQSGAoWCAdCEgoFQXJpbW8SCUZpcmEgTW9ubxodCgE1EhgKFggHQhIKBUFyaW1vEglGaXJhIE1vbm8aHQoBNhIYChYIB0ISCgVBcmltbxIJRmlyYSBNb25vGh0KATcSGAoWCAdCEgoFQXJpbW8SCUZpcmEgTW9ubxodCgE4EhgKFggHQhIKBUFyaW1vEglGaXJhIE1vbm84AGpFCjVzdWdnZXN0SWRJbXBvcnQ4N2ZjNmRhOS1jMzE2LTRjMTctYjE2NC0zYWNkOWQyMTY0MWNfMhIMS2FyZW4gQ29zc29uaiUKFHN1Z2dlc3QuOXd0ZnlxeXd0cmc3Eg1WaWN0b3JpYSBIYWxsakUKNXN1Z2dlc3RJZEltcG9ydDg3ZmM2ZGE5LWMzMTYtNGMxNy1iMTY0LTNhY2Q5ZDIxNjQxY18zEgxLYXJlbiBDb3Nzb25qRQo1c3VnZ2VzdElkSW1wb3J0ODdmYzZkYTktYzMxNi00YzE3LWIxNjQtM2FjZDlkMjE2NDFjXzQSDEthcmVuIENvc3NvbmpFCjVzdWdnZXN0SWRJbXBvcnQ4N2ZjNmRhOS1jMzE2LTRjMTctYjE2NC0zYWNkOWQyMTY0MWNfMRIMS2FyZW4gQ29zc29uakUKNXN1Z2dlc3RJZEltcG9ydDg3ZmM2ZGE5LWMzMTYtNGMxNy1iMTY0LTNhY2Q5ZDIxNjQxY185EgxLYXJlbiBDb3Nzb25qRQo1c3VnZ2VzdElkSW1wb3J0ODdmYzZkYTktYzMxNi00YzE3LWIxNjQtM2FjZDlkMjE2NDFjXzYSDEthcmVuIENvc3NvbmpFCjVzdWdnZXN0SWRJbXBvcnQ4N2ZjNmRhOS1jMzE2LTRjMTctYjE2NC0zYWNkOWQyMTY0MWNfNRIMS2FyZW4gQ29zc29uciExZ2pGX2JiN0s4VmpnRVJpaXkyeEhSMEE2eUVEM0QyZ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Cosson</dc:creator>
  <cp:lastModifiedBy>Karen Cosson</cp:lastModifiedBy>
  <cp:revision>7</cp:revision>
  <dcterms:created xsi:type="dcterms:W3CDTF">2025-07-20T07:13:00Z</dcterms:created>
  <dcterms:modified xsi:type="dcterms:W3CDTF">2025-07-22T01:33:00Z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79e322be,215730b6,45ae20c9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3f3ac5bd-667f-4729-bae4-9cad4f1d410e_Enabled">
    <vt:lpwstr>true</vt:lpwstr>
  </property>
  <property fmtid="{D5CDD505-2E9C-101B-9397-08002B2CF9AE}" pid="6" name="MSIP_Label_3f3ac5bd-667f-4729-bae4-9cad4f1d410e_SetDate">
    <vt:lpwstr>2025-04-08T11:06:10Z</vt:lpwstr>
  </property>
  <property fmtid="{D5CDD505-2E9C-101B-9397-08002B2CF9AE}" pid="7" name="MSIP_Label_3f3ac5bd-667f-4729-bae4-9cad4f1d410e_Method">
    <vt:lpwstr>Standard</vt:lpwstr>
  </property>
  <property fmtid="{D5CDD505-2E9C-101B-9397-08002B2CF9AE}" pid="8" name="MSIP_Label_3f3ac5bd-667f-4729-bae4-9cad4f1d410e_Name">
    <vt:lpwstr>3f3ac5bd-667f-4729-bae4-9cad4f1d410e</vt:lpwstr>
  </property>
  <property fmtid="{D5CDD505-2E9C-101B-9397-08002B2CF9AE}" pid="9" name="MSIP_Label_3f3ac5bd-667f-4729-bae4-9cad4f1d410e_SiteId">
    <vt:lpwstr>b076ce60-ca2a-4185-9041-851d1b7bc01a</vt:lpwstr>
  </property>
  <property fmtid="{D5CDD505-2E9C-101B-9397-08002B2CF9AE}" pid="10" name="MSIP_Label_3f3ac5bd-667f-4729-bae4-9cad4f1d410e_ActionId">
    <vt:lpwstr>3a223654-12bc-400f-a429-27014cbcbcc7</vt:lpwstr>
  </property>
  <property fmtid="{D5CDD505-2E9C-101B-9397-08002B2CF9AE}" pid="11" name="MSIP_Label_3f3ac5bd-667f-4729-bae4-9cad4f1d410e_ContentBits">
    <vt:lpwstr>3</vt:lpwstr>
  </property>
  <property fmtid="{D5CDD505-2E9C-101B-9397-08002B2CF9AE}" pid="12" name="MSIP_Label_3f3ac5bd-667f-4729-bae4-9cad4f1d410e_Tag">
    <vt:lpwstr>10, 3, 0, 1</vt:lpwstr>
  </property>
</Properties>
</file>